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7DA7" w14:textId="0D54AEC3" w:rsidR="00553016" w:rsidRPr="00FD6797" w:rsidRDefault="00553016" w:rsidP="00553016">
      <w:pPr>
        <w:spacing w:line="360" w:lineRule="auto"/>
        <w:rPr>
          <w:rFonts w:ascii="BIZ UDPゴシック" w:eastAsia="BIZ UDPゴシック" w:hAnsi="BIZ UDPゴシック" w:cs="Times New Roman"/>
          <w:b/>
          <w:bCs/>
          <w:sz w:val="22"/>
          <w:szCs w:val="22"/>
        </w:rPr>
      </w:pPr>
      <w:r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</w:rPr>
        <w:t>＜</w:t>
      </w:r>
      <w:r w:rsidR="00C9379E"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</w:rPr>
        <w:t>会場</w:t>
      </w:r>
      <w:r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</w:rPr>
        <w:t>参加申込用紙＞</w:t>
      </w:r>
      <w:r w:rsidR="006371A0"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</w:rPr>
        <w:t>WEB参加の方はこれでは申し込めません。</w:t>
      </w:r>
    </w:p>
    <w:p w14:paraId="0F56F689" w14:textId="2928E6CD" w:rsidR="00B74B30" w:rsidRPr="00FD6797" w:rsidRDefault="00B74B30" w:rsidP="00B74B30">
      <w:pPr>
        <w:ind w:leftChars="200" w:left="420"/>
        <w:rPr>
          <w:rFonts w:ascii="BIZ UDPゴシック" w:eastAsia="BIZ UDPゴシック" w:hAnsi="BIZ UDPゴシック" w:cs="Times New Roman"/>
          <w:b/>
          <w:bCs/>
          <w:sz w:val="22"/>
          <w:szCs w:val="22"/>
          <w:lang w:eastAsia="zh-TW"/>
        </w:rPr>
      </w:pPr>
      <w:r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>諫早支部</w:t>
      </w:r>
      <w:r w:rsidR="00287236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 xml:space="preserve">　古瀬　由美子</w:t>
      </w:r>
      <w:r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 xml:space="preserve">　　行　</w:t>
      </w:r>
    </w:p>
    <w:p w14:paraId="5979B2E6" w14:textId="28D97110" w:rsidR="00874A61" w:rsidRPr="00FD6797" w:rsidRDefault="00B74B30" w:rsidP="00874A61">
      <w:pPr>
        <w:ind w:firstLineChars="100" w:firstLine="220"/>
        <w:rPr>
          <w:rFonts w:ascii="BIZ UDPゴシック" w:eastAsia="PMingLiU" w:hAnsi="BIZ UDPゴシック" w:cs="Times New Roman"/>
          <w:b/>
          <w:bCs/>
          <w:sz w:val="22"/>
          <w:szCs w:val="22"/>
          <w:lang w:eastAsia="zh-TW"/>
        </w:rPr>
      </w:pPr>
      <w:r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 xml:space="preserve">　ＦＡＸ番号</w:t>
      </w:r>
      <w:r w:rsidR="00874A61"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 xml:space="preserve">　</w:t>
      </w:r>
      <w:r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>０９５７－</w:t>
      </w:r>
      <w:r w:rsidR="00287236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>２５</w:t>
      </w:r>
      <w:r w:rsidR="006B3CB7"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>－</w:t>
      </w:r>
      <w:r w:rsidR="00287236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>８２８７</w:t>
      </w:r>
      <w:r w:rsidR="006371A0" w:rsidRPr="00FD6797">
        <w:rPr>
          <w:rFonts w:ascii="BIZ UDPゴシック" w:eastAsia="BIZ UDPゴシック" w:hAnsi="BIZ UDPゴシック" w:cs="Times New Roman" w:hint="eastAsia"/>
          <w:b/>
          <w:bCs/>
          <w:sz w:val="22"/>
          <w:szCs w:val="22"/>
          <w:lang w:eastAsia="zh-TW"/>
        </w:rPr>
        <w:t xml:space="preserve">　</w:t>
      </w:r>
      <w:r w:rsidR="006371A0" w:rsidRPr="00FD6797">
        <w:rPr>
          <w:rFonts w:ascii="BIZ UDPゴシック" w:eastAsia="PMingLiU" w:hAnsi="BIZ UDPゴシック" w:cs="Times New Roman"/>
          <w:b/>
          <w:bCs/>
          <w:sz w:val="22"/>
          <w:szCs w:val="22"/>
          <w:lang w:eastAsia="zh-TW"/>
        </w:rPr>
        <w:t xml:space="preserve"> </w:t>
      </w:r>
    </w:p>
    <w:p w14:paraId="26641DEC" w14:textId="77777777" w:rsidR="00874A61" w:rsidRPr="00FD6797" w:rsidRDefault="00874A61" w:rsidP="00B74B30">
      <w:pPr>
        <w:ind w:firstLineChars="100" w:firstLine="221"/>
        <w:rPr>
          <w:rFonts w:ascii="BIZ UDPゴシック" w:eastAsiaTheme="minorEastAsia" w:hAnsi="BIZ UDPゴシック" w:cs="Times New Roman"/>
          <w:b/>
          <w:bCs/>
          <w:sz w:val="22"/>
          <w:szCs w:val="22"/>
          <w:u w:val="single"/>
          <w:lang w:eastAsia="zh-TW"/>
        </w:rPr>
      </w:pPr>
    </w:p>
    <w:p w14:paraId="3C4D01E0" w14:textId="5F70EC65" w:rsidR="00B74B30" w:rsidRPr="00FD6797" w:rsidRDefault="00B74B30" w:rsidP="00B74B30">
      <w:pPr>
        <w:ind w:left="440" w:hangingChars="200" w:hanging="440"/>
        <w:rPr>
          <w:rFonts w:ascii="BIZ UDPゴシック" w:eastAsia="BIZ UDPゴシック" w:hAnsi="BIZ UDPゴシック" w:cs="Times New Roman"/>
          <w:sz w:val="22"/>
          <w:szCs w:val="22"/>
          <w:lang w:eastAsia="zh-TW"/>
        </w:rPr>
      </w:pP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</w:t>
      </w:r>
      <w:r w:rsidR="00207929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</w:t>
      </w:r>
    </w:p>
    <w:p w14:paraId="714DD061" w14:textId="0FED991C" w:rsidR="00B74B30" w:rsidRPr="00FD6797" w:rsidRDefault="00207929" w:rsidP="00874A61">
      <w:pPr>
        <w:tabs>
          <w:tab w:val="left" w:pos="9498"/>
        </w:tabs>
        <w:wordWrap w:val="0"/>
        <w:jc w:val="right"/>
        <w:rPr>
          <w:rFonts w:ascii="BIZ UDPゴシック" w:eastAsia="BIZ UDPゴシック" w:hAnsi="BIZ UDPゴシック" w:cs="Times New Roman"/>
          <w:sz w:val="22"/>
          <w:szCs w:val="22"/>
          <w:lang w:eastAsia="zh-TW"/>
        </w:rPr>
      </w:pP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　　　　　</w:t>
      </w:r>
      <w:r w:rsidR="00B74B30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送　信</w:t>
      </w: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</w:t>
      </w:r>
      <w:r w:rsidR="00B74B30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日</w:t>
      </w: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　</w:t>
      </w:r>
      <w:r w:rsidR="00B74B30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：令和</w:t>
      </w:r>
      <w:r w:rsidR="00874A61" w:rsidRPr="00FD6797">
        <w:rPr>
          <w:rFonts w:ascii="BIZ UDPゴシック" w:eastAsia="BIZ UDPゴシック" w:hAnsi="BIZ UDPゴシック" w:cs="Times New Roman"/>
          <w:sz w:val="22"/>
          <w:szCs w:val="22"/>
          <w:lang w:eastAsia="zh-TW"/>
        </w:rPr>
        <w:t>5</w:t>
      </w:r>
      <w:r w:rsidR="00B74B30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年　</w:t>
      </w: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</w:t>
      </w:r>
      <w:r w:rsidR="00B74B30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月　</w:t>
      </w: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</w:t>
      </w:r>
      <w:r w:rsidR="00B74B30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日</w:t>
      </w: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</w:t>
      </w:r>
    </w:p>
    <w:p w14:paraId="5140098E" w14:textId="36A28991" w:rsidR="00B74B30" w:rsidRPr="00FD6797" w:rsidRDefault="00B74B30" w:rsidP="00874A61">
      <w:pPr>
        <w:ind w:left="440" w:rightChars="53" w:right="111" w:hangingChars="200" w:hanging="440"/>
        <w:jc w:val="right"/>
        <w:rPr>
          <w:rFonts w:ascii="BIZ UDPゴシック" w:eastAsia="BIZ UDPゴシック" w:hAnsi="BIZ UDPゴシック" w:cs="Times New Roman"/>
          <w:sz w:val="22"/>
          <w:szCs w:val="22"/>
          <w:lang w:eastAsia="zh-TW"/>
        </w:rPr>
      </w:pP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申込締切日</w:t>
      </w:r>
      <w:r w:rsidR="00207929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 xml:space="preserve">　</w:t>
      </w: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：令和</w:t>
      </w:r>
      <w:r w:rsidR="00874A61" w:rsidRPr="00FD6797">
        <w:rPr>
          <w:rFonts w:ascii="BIZ UDPゴシック" w:eastAsia="BIZ UDPゴシック" w:hAnsi="BIZ UDPゴシック" w:cs="Times New Roman"/>
          <w:sz w:val="22"/>
          <w:szCs w:val="22"/>
          <w:lang w:eastAsia="zh-TW"/>
        </w:rPr>
        <w:t>5</w:t>
      </w: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年１</w:t>
      </w:r>
      <w:r w:rsidR="008C1E5D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1</w:t>
      </w: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月</w:t>
      </w:r>
      <w:r w:rsidR="008C1E5D"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1</w:t>
      </w:r>
      <w:r w:rsidR="00BD0F86" w:rsidRPr="00FD6797">
        <w:rPr>
          <w:rFonts w:ascii="BIZ UDPゴシック" w:eastAsia="BIZ UDPゴシック" w:hAnsi="BIZ UDPゴシック" w:cs="Times New Roman"/>
          <w:sz w:val="22"/>
          <w:szCs w:val="22"/>
          <w:lang w:eastAsia="zh-TW"/>
        </w:rPr>
        <w:t>0</w:t>
      </w:r>
      <w:r w:rsidRPr="00FD6797">
        <w:rPr>
          <w:rFonts w:ascii="BIZ UDPゴシック" w:eastAsia="BIZ UDPゴシック" w:hAnsi="BIZ UDPゴシック" w:cs="Times New Roman" w:hint="eastAsia"/>
          <w:sz w:val="22"/>
          <w:szCs w:val="22"/>
          <w:lang w:eastAsia="zh-TW"/>
        </w:rPr>
        <w:t>日</w:t>
      </w:r>
    </w:p>
    <w:p w14:paraId="13D3589C" w14:textId="77777777" w:rsidR="009408F2" w:rsidRPr="00FD6797" w:rsidRDefault="009408F2" w:rsidP="00553016">
      <w:pPr>
        <w:ind w:left="440" w:hangingChars="200" w:hanging="440"/>
        <w:rPr>
          <w:rFonts w:ascii="BIZ UDPゴシック" w:eastAsia="BIZ UDPゴシック" w:hAnsi="BIZ UDPゴシック" w:cs="Times New Roman"/>
          <w:sz w:val="22"/>
          <w:szCs w:val="22"/>
          <w:lang w:eastAsia="zh-TW"/>
        </w:rPr>
      </w:pPr>
    </w:p>
    <w:p w14:paraId="2DFB1630" w14:textId="1D783174" w:rsidR="009408F2" w:rsidRPr="00FD6797" w:rsidRDefault="009408F2" w:rsidP="00874A61">
      <w:pPr>
        <w:ind w:left="440" w:hangingChars="200" w:hanging="440"/>
        <w:jc w:val="center"/>
        <w:rPr>
          <w:rFonts w:ascii="BIZ UDPゴシック" w:eastAsia="BIZ UDPゴシック" w:hAnsi="BIZ UDPゴシック" w:cs="ＭＳ 明朝"/>
          <w:b/>
          <w:sz w:val="22"/>
          <w:szCs w:val="22"/>
        </w:rPr>
      </w:pPr>
      <w:r w:rsidRPr="00FD6797">
        <w:rPr>
          <w:rFonts w:ascii="BIZ UDPゴシック" w:eastAsia="BIZ UDPゴシック" w:hAnsi="BIZ UDPゴシック" w:cs="ＭＳ 明朝" w:hint="eastAsia"/>
          <w:b/>
          <w:sz w:val="22"/>
          <w:szCs w:val="22"/>
        </w:rPr>
        <w:t>令和</w:t>
      </w:r>
      <w:r w:rsidR="00874A61" w:rsidRPr="00FD6797">
        <w:rPr>
          <w:rFonts w:ascii="BIZ UDPゴシック" w:eastAsia="BIZ UDPゴシック" w:hAnsi="BIZ UDPゴシック" w:cs="ＭＳ 明朝"/>
          <w:b/>
          <w:sz w:val="22"/>
          <w:szCs w:val="22"/>
        </w:rPr>
        <w:t>5</w:t>
      </w:r>
      <w:r w:rsidRPr="00FD6797">
        <w:rPr>
          <w:rFonts w:ascii="BIZ UDPゴシック" w:eastAsia="BIZ UDPゴシック" w:hAnsi="BIZ UDPゴシック" w:cs="ＭＳ 明朝" w:hint="eastAsia"/>
          <w:b/>
          <w:sz w:val="22"/>
          <w:szCs w:val="22"/>
        </w:rPr>
        <w:t>年度</w:t>
      </w:r>
      <w:r w:rsidR="00050F57" w:rsidRPr="00FD6797">
        <w:rPr>
          <w:rFonts w:ascii="BIZ UDPゴシック" w:eastAsia="BIZ UDPゴシック" w:hAnsi="BIZ UDPゴシック" w:cs="ＭＳ 明朝" w:hint="eastAsia"/>
          <w:b/>
          <w:sz w:val="22"/>
          <w:szCs w:val="22"/>
        </w:rPr>
        <w:t xml:space="preserve">　</w:t>
      </w:r>
      <w:r w:rsidR="009075B1" w:rsidRPr="00FD6797">
        <w:rPr>
          <w:rFonts w:ascii="BIZ UDPゴシック" w:eastAsia="BIZ UDPゴシック" w:hAnsi="BIZ UDPゴシック" w:cs="ＭＳ 明朝" w:hint="eastAsia"/>
          <w:b/>
          <w:sz w:val="22"/>
          <w:szCs w:val="22"/>
        </w:rPr>
        <w:t>諫早支部</w:t>
      </w:r>
      <w:r w:rsidR="00553016" w:rsidRPr="00FD6797">
        <w:rPr>
          <w:rFonts w:ascii="BIZ UDPゴシック" w:eastAsia="BIZ UDPゴシック" w:hAnsi="BIZ UDPゴシック" w:cs="ＭＳ 明朝" w:hint="eastAsia"/>
          <w:b/>
          <w:sz w:val="22"/>
          <w:szCs w:val="22"/>
        </w:rPr>
        <w:t xml:space="preserve">　</w:t>
      </w:r>
      <w:r w:rsidR="00050F57" w:rsidRPr="00FD6797">
        <w:rPr>
          <w:rFonts w:ascii="BIZ UDPゴシック" w:eastAsia="BIZ UDPゴシック" w:hAnsi="BIZ UDPゴシック" w:cs="ＭＳ 明朝" w:hint="eastAsia"/>
          <w:b/>
          <w:sz w:val="22"/>
          <w:szCs w:val="22"/>
        </w:rPr>
        <w:t>スキルアップ</w:t>
      </w:r>
      <w:r w:rsidRPr="00FD6797">
        <w:rPr>
          <w:rFonts w:ascii="BIZ UDPゴシック" w:eastAsia="BIZ UDPゴシック" w:hAnsi="BIZ UDPゴシック" w:cs="ＭＳ 明朝" w:hint="eastAsia"/>
          <w:b/>
          <w:bCs/>
          <w:kern w:val="0"/>
          <w:sz w:val="22"/>
          <w:szCs w:val="22"/>
        </w:rPr>
        <w:t>研修会</w:t>
      </w:r>
      <w:r w:rsidR="009075B1" w:rsidRPr="00FD6797">
        <w:rPr>
          <w:rFonts w:ascii="BIZ UDPゴシック" w:eastAsia="BIZ UDPゴシック" w:hAnsi="BIZ UDPゴシック" w:cs="ＭＳ 明朝" w:hint="eastAsia"/>
          <w:b/>
          <w:bCs/>
          <w:kern w:val="0"/>
          <w:sz w:val="22"/>
          <w:szCs w:val="22"/>
        </w:rPr>
        <w:t>及び事業報告会</w:t>
      </w:r>
      <w:r w:rsidRPr="00FD6797">
        <w:rPr>
          <w:rFonts w:ascii="BIZ UDPゴシック" w:eastAsia="BIZ UDPゴシック" w:hAnsi="BIZ UDPゴシック" w:cs="ＭＳ 明朝" w:hint="eastAsia"/>
          <w:b/>
          <w:sz w:val="22"/>
          <w:szCs w:val="22"/>
        </w:rPr>
        <w:t>参加申込書</w:t>
      </w:r>
    </w:p>
    <w:p w14:paraId="62D62383" w14:textId="2DA9E8DD" w:rsidR="009408F2" w:rsidRPr="00FD6797" w:rsidRDefault="009408F2" w:rsidP="00553016">
      <w:pPr>
        <w:ind w:left="440" w:hangingChars="200" w:hanging="440"/>
        <w:rPr>
          <w:rFonts w:ascii="BIZ UDPゴシック" w:eastAsia="BIZ UDPゴシック" w:hAnsi="BIZ UDPゴシック" w:cs="ＭＳ 明朝"/>
          <w:sz w:val="22"/>
          <w:szCs w:val="22"/>
        </w:rPr>
      </w:pPr>
      <w:r w:rsidRPr="00FD6797">
        <w:rPr>
          <w:rFonts w:ascii="BIZ UDPゴシック" w:eastAsia="BIZ UDPゴシック" w:hAnsi="BIZ UDPゴシック" w:cs="ＭＳ 明朝" w:hint="eastAsia"/>
          <w:sz w:val="22"/>
          <w:szCs w:val="22"/>
        </w:rPr>
        <w:t>上記研修会に</w:t>
      </w:r>
      <w:r w:rsidR="00561226" w:rsidRPr="00FD6797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会場</w:t>
      </w:r>
      <w:r w:rsidRPr="00FD6797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参加</w:t>
      </w:r>
      <w:r w:rsidRPr="00FD6797">
        <w:rPr>
          <w:rFonts w:ascii="BIZ UDPゴシック" w:eastAsia="BIZ UDPゴシック" w:hAnsi="BIZ UDPゴシック" w:cs="ＭＳ 明朝" w:hint="eastAsia"/>
          <w:sz w:val="22"/>
          <w:szCs w:val="22"/>
        </w:rPr>
        <w:t>したいので申し込みます。</w:t>
      </w:r>
      <w:r w:rsidR="006371A0" w:rsidRPr="00FD6797">
        <w:rPr>
          <w:rFonts w:ascii="BIZ UDPゴシック" w:eastAsia="BIZ UDPゴシック" w:hAnsi="BIZ UDPゴシック" w:cs="ＭＳ 明朝" w:hint="eastAsia"/>
          <w:sz w:val="22"/>
          <w:szCs w:val="22"/>
        </w:rPr>
        <w:t>一人1枚で申し込んでください</w:t>
      </w:r>
      <w:r w:rsidR="00B1231A" w:rsidRPr="00FD6797">
        <w:rPr>
          <w:rFonts w:ascii="BIZ UDPゴシック" w:eastAsia="BIZ UDPゴシック" w:hAnsi="BIZ UDPゴシック" w:cs="ＭＳ 明朝" w:hint="eastAsia"/>
          <w:sz w:val="22"/>
          <w:szCs w:val="22"/>
        </w:rPr>
        <w:t>（送信表は</w:t>
      </w:r>
      <w:r w:rsidR="005649EA" w:rsidRPr="00FD6797">
        <w:rPr>
          <w:rFonts w:ascii="BIZ UDPゴシック" w:eastAsia="BIZ UDPゴシック" w:hAnsi="BIZ UDPゴシック" w:cs="ＭＳ 明朝" w:hint="eastAsia"/>
          <w:sz w:val="22"/>
          <w:szCs w:val="22"/>
        </w:rPr>
        <w:t>不要</w:t>
      </w:r>
      <w:r w:rsidR="00B1231A" w:rsidRPr="00FD6797">
        <w:rPr>
          <w:rFonts w:ascii="BIZ UDPゴシック" w:eastAsia="BIZ UDPゴシック" w:hAnsi="BIZ UDPゴシック" w:cs="ＭＳ 明朝" w:hint="eastAsia"/>
          <w:sz w:val="22"/>
          <w:szCs w:val="22"/>
        </w:rPr>
        <w:t>）。</w:t>
      </w:r>
    </w:p>
    <w:tbl>
      <w:tblPr>
        <w:tblStyle w:val="ad"/>
        <w:tblW w:w="10064" w:type="dxa"/>
        <w:tblLook w:val="04A0" w:firstRow="1" w:lastRow="0" w:firstColumn="1" w:lastColumn="0" w:noHBand="0" w:noVBand="1"/>
      </w:tblPr>
      <w:tblGrid>
        <w:gridCol w:w="1790"/>
        <w:gridCol w:w="3622"/>
        <w:gridCol w:w="4652"/>
      </w:tblGrid>
      <w:tr w:rsidR="00FD6797" w:rsidRPr="00FD6797" w14:paraId="0B7C6A39" w14:textId="77777777" w:rsidTr="00641FF8">
        <w:trPr>
          <w:trHeight w:val="1283"/>
        </w:trPr>
        <w:tc>
          <w:tcPr>
            <w:tcW w:w="2122" w:type="dxa"/>
            <w:vAlign w:val="center"/>
          </w:tcPr>
          <w:p w14:paraId="2128EDB8" w14:textId="77777777" w:rsidR="00EB7B2A" w:rsidRPr="00FD6797" w:rsidRDefault="00EB7B2A" w:rsidP="0073117D">
            <w:pPr>
              <w:spacing w:line="276" w:lineRule="auto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ふりがな</w:t>
            </w:r>
          </w:p>
          <w:p w14:paraId="4C1D3F2B" w14:textId="3A346D08" w:rsidR="009408F2" w:rsidRPr="00FD6797" w:rsidRDefault="009408F2" w:rsidP="0073117D">
            <w:pPr>
              <w:spacing w:line="276" w:lineRule="auto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氏　名</w:t>
            </w:r>
          </w:p>
        </w:tc>
        <w:tc>
          <w:tcPr>
            <w:tcW w:w="3285" w:type="dxa"/>
          </w:tcPr>
          <w:p w14:paraId="190D21A6" w14:textId="77777777" w:rsidR="009408F2" w:rsidRPr="00FD6797" w:rsidRDefault="009408F2" w:rsidP="00553016">
            <w:pPr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4657" w:type="dxa"/>
            <w:vAlign w:val="center"/>
          </w:tcPr>
          <w:p w14:paraId="27D0ACA8" w14:textId="4F701558" w:rsidR="00FE17BD" w:rsidRPr="00FD6797" w:rsidRDefault="00641FF8" w:rsidP="00641FF8">
            <w:pPr>
              <w:spacing w:after="240"/>
              <w:jc w:val="left"/>
              <w:textAlignment w:val="top"/>
              <w:rPr>
                <w:rFonts w:ascii="BIZ UDPゴシック" w:eastAsia="BIZ UDPゴシック" w:hAnsi="BIZ UDPゴシック" w:cs="Times New Roman"/>
              </w:rPr>
            </w:pPr>
            <w:r w:rsidRPr="00FD6797">
              <w:rPr>
                <w:rFonts w:ascii="BIZ UDPゴシック" w:eastAsia="BIZ UDPゴシック" w:hAnsi="BIZ UDP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EFB1A1" wp14:editId="7A97A26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-205740</wp:posOffset>
                      </wp:positionV>
                      <wp:extent cx="3048000" cy="561975"/>
                      <wp:effectExtent l="0" t="0" r="0" b="0"/>
                      <wp:wrapNone/>
                      <wp:docPr id="173004442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52073" w14:textId="60EE3484" w:rsidR="00641FF8" w:rsidRPr="00FD6797" w:rsidRDefault="00641FF8">
                                  <w:r w:rsidRPr="00FD6797">
                                    <w:rPr>
                                      <w:rFonts w:ascii="BIZ UDPゴシック" w:eastAsia="BIZ UDPゴシック" w:hAnsi="BIZ UDPゴシック" w:cs="Times New Roman" w:hint="eastAsia"/>
                                    </w:rPr>
                                    <w:t>栄養士会会員番号(会員外の方はなしで記入)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FB1A1" id="_x0000_s1029" type="#_x0000_t202" style="position:absolute;margin-left:-5.65pt;margin-top:-16.2pt;width:240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lD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" filled="f" stroked="f" strokeweight=".5pt">
                      <v:textbox>
                        <w:txbxContent>
                          <w:p w14:paraId="52952073" w14:textId="60EE3484" w:rsidR="00641FF8" w:rsidRPr="00FD6797" w:rsidRDefault="00641FF8">
                            <w:r w:rsidRPr="00FD6797"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>栄養士会会員番号(会員外の方はなしで記入)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6797" w:rsidRPr="00FD6797" w14:paraId="32AC072E" w14:textId="77777777" w:rsidTr="00641FF8">
        <w:trPr>
          <w:trHeight w:val="1053"/>
        </w:trPr>
        <w:tc>
          <w:tcPr>
            <w:tcW w:w="2122" w:type="dxa"/>
            <w:vAlign w:val="center"/>
          </w:tcPr>
          <w:p w14:paraId="3BAE4E05" w14:textId="77777777" w:rsidR="00FE17BD" w:rsidRPr="00FD6797" w:rsidRDefault="000F63CD" w:rsidP="0073117D">
            <w:pPr>
              <w:spacing w:line="276" w:lineRule="auto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参加方法</w:t>
            </w:r>
          </w:p>
          <w:p w14:paraId="3AB53AE9" w14:textId="01602020" w:rsidR="00B1231A" w:rsidRPr="00FD6797" w:rsidRDefault="00B1231A" w:rsidP="0073117D">
            <w:pPr>
              <w:spacing w:line="276" w:lineRule="auto"/>
              <w:jc w:val="center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(✓を入れてください)</w:t>
            </w:r>
          </w:p>
        </w:tc>
        <w:tc>
          <w:tcPr>
            <w:tcW w:w="7942" w:type="dxa"/>
            <w:gridSpan w:val="2"/>
          </w:tcPr>
          <w:p w14:paraId="5F58DF05" w14:textId="3B69EAC5" w:rsidR="00FE17BD" w:rsidRPr="00FD6797" w:rsidRDefault="006371A0" w:rsidP="00553016">
            <w:pPr>
              <w:rPr>
                <w:rFonts w:ascii="BIZ UDPゴシック" w:eastAsia="BIZ UDPゴシック" w:hAnsi="BIZ UDPゴシック" w:cs="Times New Roman"/>
                <w:sz w:val="22"/>
                <w:szCs w:val="22"/>
                <w:lang w:eastAsia="zh-TW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□①</w:t>
            </w:r>
            <w:r w:rsidR="005D3EEC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長崎県栄養士会</w:t>
            </w:r>
            <w:r w:rsidR="00FE17B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諫早支部</w:t>
            </w:r>
            <w:r w:rsidR="000F63C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(無料)</w:t>
            </w:r>
          </w:p>
          <w:p w14:paraId="6F70AE7C" w14:textId="5737DC3C" w:rsidR="00FE17BD" w:rsidRPr="00FD6797" w:rsidRDefault="006371A0" w:rsidP="005D3EEC">
            <w:pPr>
              <w:jc w:val="left"/>
              <w:rPr>
                <w:rFonts w:ascii="BIZ UDPゴシック" w:eastAsia="BIZ UDPゴシック" w:hAnsi="BIZ UDPゴシック" w:cs="Times New Roman"/>
                <w:sz w:val="22"/>
                <w:szCs w:val="22"/>
                <w:lang w:eastAsia="zh-TW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□②</w:t>
            </w:r>
            <w:r w:rsidR="00FE17B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長崎県</w:t>
            </w:r>
            <w:r w:rsidR="005D3EEC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栄養士会</w:t>
            </w:r>
            <w:r w:rsidR="00FE17B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諫早支部以外</w:t>
            </w:r>
            <w:r w:rsidR="000F63C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(</w:t>
            </w:r>
            <w:r w:rsidR="005649EA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１</w:t>
            </w:r>
            <w:r w:rsidR="000F63C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00円　会場徴収)</w:t>
            </w:r>
            <w:r w:rsidR="00B1231A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(支</w:t>
            </w:r>
            <w:r w:rsidR="005D3EEC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部</w:t>
            </w:r>
            <w:r w:rsidR="00B1231A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 xml:space="preserve">名　　　　　　</w:t>
            </w:r>
            <w:r w:rsidR="005649EA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 xml:space="preserve">　　</w:t>
            </w:r>
            <w:r w:rsidR="00B1231A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 xml:space="preserve">　　　)</w:t>
            </w:r>
          </w:p>
          <w:p w14:paraId="07200069" w14:textId="0999F5E5" w:rsidR="00FE17BD" w:rsidRPr="00FD6797" w:rsidRDefault="006371A0" w:rsidP="00553016">
            <w:pPr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□③</w:t>
            </w:r>
            <w:r w:rsidR="00FE17B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他県の栄養士会会員</w:t>
            </w:r>
            <w:r w:rsidR="000F63C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(1.000円　</w:t>
            </w:r>
            <w:r w:rsidR="00A420DF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会場徴収</w:t>
            </w:r>
            <w:r w:rsidR="000F63C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)</w:t>
            </w:r>
          </w:p>
          <w:p w14:paraId="3E6E908B" w14:textId="1E8BAF9D" w:rsidR="000F63CD" w:rsidRPr="00FD6797" w:rsidRDefault="006371A0" w:rsidP="00553016">
            <w:pPr>
              <w:rPr>
                <w:rFonts w:ascii="BIZ UDPゴシック" w:eastAsia="BIZ UDPゴシック" w:hAnsi="BIZ UDPゴシック" w:cs="Times New Roman"/>
                <w:sz w:val="22"/>
                <w:szCs w:val="22"/>
                <w:lang w:eastAsia="zh-TW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□④</w:t>
            </w:r>
            <w:r w:rsidR="000F63C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 xml:space="preserve">栄養士会員外(3.000円　</w:t>
            </w:r>
            <w:r w:rsidR="00A420DF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会場徴収</w:t>
            </w:r>
            <w:r w:rsidR="000F63C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  <w:lang w:eastAsia="zh-TW"/>
              </w:rPr>
              <w:t>)</w:t>
            </w:r>
          </w:p>
        </w:tc>
      </w:tr>
      <w:tr w:rsidR="00FD6797" w:rsidRPr="00FD6797" w14:paraId="62E144A0" w14:textId="77777777" w:rsidTr="00641FF8">
        <w:trPr>
          <w:trHeight w:val="1227"/>
        </w:trPr>
        <w:tc>
          <w:tcPr>
            <w:tcW w:w="2122" w:type="dxa"/>
            <w:vAlign w:val="center"/>
          </w:tcPr>
          <w:p w14:paraId="699F7D31" w14:textId="0F3DE568" w:rsidR="009D170F" w:rsidRPr="00FD6797" w:rsidRDefault="00732B93" w:rsidP="0073117D">
            <w:pPr>
              <w:spacing w:line="276" w:lineRule="auto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連絡先</w:t>
            </w:r>
            <w:r w:rsidR="006371A0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7942" w:type="dxa"/>
            <w:gridSpan w:val="2"/>
            <w:vAlign w:val="center"/>
          </w:tcPr>
          <w:p w14:paraId="2692A56E" w14:textId="12F063F9" w:rsidR="00732B93" w:rsidRPr="00FD6797" w:rsidRDefault="00732B93" w:rsidP="00AF1032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　　　　　　　　　　　　　　　　</w:t>
            </w:r>
            <w:r w:rsidR="00AF1032" w:rsidRPr="00FD679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　　　　</w:t>
            </w:r>
            <w:r w:rsidRPr="00FD679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 w:rsidR="00AF1032" w:rsidRPr="00FD679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Pr="00FD679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）</w:t>
            </w:r>
          </w:p>
        </w:tc>
      </w:tr>
      <w:tr w:rsidR="00FD6797" w:rsidRPr="00FD6797" w14:paraId="484E175B" w14:textId="77777777" w:rsidTr="00641FF8">
        <w:trPr>
          <w:trHeight w:val="1331"/>
        </w:trPr>
        <w:tc>
          <w:tcPr>
            <w:tcW w:w="2122" w:type="dxa"/>
            <w:vAlign w:val="center"/>
          </w:tcPr>
          <w:p w14:paraId="30A69188" w14:textId="77777777" w:rsidR="00732B93" w:rsidRPr="00FD6797" w:rsidRDefault="00732B93" w:rsidP="0073117D">
            <w:pPr>
              <w:spacing w:line="276" w:lineRule="auto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栄養士会</w:t>
            </w:r>
          </w:p>
          <w:p w14:paraId="3F03C13B" w14:textId="201A6BCE" w:rsidR="009408F2" w:rsidRPr="00FD6797" w:rsidRDefault="00732B93" w:rsidP="0073117D">
            <w:pPr>
              <w:spacing w:line="276" w:lineRule="auto"/>
              <w:jc w:val="center"/>
              <w:rPr>
                <w:rFonts w:ascii="BIZ UDPゴシック" w:eastAsia="BIZ UDPゴシック" w:hAnsi="BIZ UDPゴシック" w:cs="Times New Roman"/>
                <w:strike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所属</w:t>
            </w:r>
            <w:r w:rsidR="000F1937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協議会</w:t>
            </w:r>
          </w:p>
        </w:tc>
        <w:tc>
          <w:tcPr>
            <w:tcW w:w="7942" w:type="dxa"/>
            <w:gridSpan w:val="2"/>
            <w:vAlign w:val="center"/>
          </w:tcPr>
          <w:p w14:paraId="6A93EF3E" w14:textId="2194DCEE" w:rsidR="009408F2" w:rsidRPr="00FD6797" w:rsidRDefault="000F1937" w:rsidP="00AF1032">
            <w:pPr>
              <w:spacing w:line="360" w:lineRule="auto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医療　</w:t>
            </w:r>
            <w:r w:rsidR="006B3CB7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　　</w:t>
            </w: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学校健康教育</w:t>
            </w:r>
            <w:r w:rsidR="006B3CB7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　　 </w:t>
            </w: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福祉・勤労支援　</w:t>
            </w:r>
            <w:r w:rsidR="006B3CB7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　</w:t>
            </w:r>
            <w:r w:rsidR="008C1E5D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研究教育</w:t>
            </w:r>
            <w:r w:rsidR="006B3CB7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　　</w:t>
            </w: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公衆衛生　</w:t>
            </w:r>
            <w:r w:rsidR="006B3CB7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　</w:t>
            </w: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地域活動</w:t>
            </w:r>
          </w:p>
        </w:tc>
      </w:tr>
      <w:tr w:rsidR="00FD6797" w:rsidRPr="00FD6797" w14:paraId="19F0BA31" w14:textId="77777777" w:rsidTr="00641FF8">
        <w:trPr>
          <w:trHeight w:val="3751"/>
        </w:trPr>
        <w:tc>
          <w:tcPr>
            <w:tcW w:w="2122" w:type="dxa"/>
            <w:vAlign w:val="center"/>
          </w:tcPr>
          <w:p w14:paraId="32A2143C" w14:textId="768FBE28" w:rsidR="003A6222" w:rsidRPr="00FD6797" w:rsidRDefault="009408F2" w:rsidP="0073117D">
            <w:pPr>
              <w:spacing w:line="276" w:lineRule="auto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連絡事項</w:t>
            </w:r>
            <w:r w:rsidR="001D2FE5"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・</w:t>
            </w:r>
          </w:p>
          <w:p w14:paraId="66E8E742" w14:textId="173EDECE" w:rsidR="000F1937" w:rsidRPr="00FD6797" w:rsidRDefault="000F1937" w:rsidP="0073117D">
            <w:pPr>
              <w:spacing w:line="276" w:lineRule="auto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FD6797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質問事項等</w:t>
            </w:r>
          </w:p>
        </w:tc>
        <w:tc>
          <w:tcPr>
            <w:tcW w:w="7942" w:type="dxa"/>
            <w:gridSpan w:val="2"/>
            <w:vAlign w:val="center"/>
          </w:tcPr>
          <w:p w14:paraId="7CC59283" w14:textId="77777777" w:rsidR="003A6222" w:rsidRPr="00FD6797" w:rsidRDefault="003A6222" w:rsidP="003A6222">
            <w:pPr>
              <w:spacing w:before="240" w:line="276" w:lineRule="auto"/>
              <w:rPr>
                <w:rFonts w:ascii="BIZ UDPゴシック" w:eastAsia="BIZ UDPゴシック" w:hAnsi="BIZ UDPゴシック" w:cs="ＭＳ 明朝"/>
                <w:b/>
                <w:sz w:val="22"/>
                <w:szCs w:val="22"/>
              </w:rPr>
            </w:pPr>
          </w:p>
          <w:p w14:paraId="42929F6E" w14:textId="77777777" w:rsidR="003A6222" w:rsidRPr="00FD6797" w:rsidRDefault="003A6222" w:rsidP="003A6222">
            <w:pPr>
              <w:spacing w:before="240" w:line="276" w:lineRule="auto"/>
              <w:rPr>
                <w:rFonts w:ascii="BIZ UDPゴシック" w:eastAsia="BIZ UDPゴシック" w:hAnsi="BIZ UDPゴシック" w:cs="ＭＳ 明朝"/>
                <w:b/>
                <w:sz w:val="22"/>
                <w:szCs w:val="22"/>
              </w:rPr>
            </w:pPr>
          </w:p>
          <w:p w14:paraId="0DFB11C3" w14:textId="2649AC54" w:rsidR="003A6222" w:rsidRPr="00FD6797" w:rsidRDefault="003A6222" w:rsidP="003A6222">
            <w:pPr>
              <w:spacing w:before="240" w:line="276" w:lineRule="auto"/>
              <w:rPr>
                <w:rFonts w:ascii="BIZ UDPゴシック" w:eastAsia="BIZ UDPゴシック" w:hAnsi="BIZ UDPゴシック" w:cs="ＭＳ 明朝"/>
                <w:b/>
                <w:sz w:val="22"/>
                <w:szCs w:val="22"/>
              </w:rPr>
            </w:pPr>
          </w:p>
          <w:p w14:paraId="7364CA2F" w14:textId="77777777" w:rsidR="0073117D" w:rsidRPr="00FD6797" w:rsidRDefault="0073117D" w:rsidP="003A6222">
            <w:pPr>
              <w:spacing w:before="240" w:line="276" w:lineRule="auto"/>
              <w:rPr>
                <w:rFonts w:ascii="BIZ UDPゴシック" w:eastAsia="BIZ UDPゴシック" w:hAnsi="BIZ UDPゴシック" w:cs="ＭＳ 明朝"/>
                <w:b/>
                <w:sz w:val="22"/>
                <w:szCs w:val="22"/>
              </w:rPr>
            </w:pPr>
          </w:p>
          <w:p w14:paraId="3E5D3CC2" w14:textId="26D26FBC" w:rsidR="003A6222" w:rsidRPr="00FD6797" w:rsidRDefault="003A6222" w:rsidP="00751C8A">
            <w:pPr>
              <w:spacing w:before="240" w:line="276" w:lineRule="auto"/>
              <w:rPr>
                <w:rFonts w:ascii="BIZ UDPゴシック" w:eastAsia="BIZ UDPゴシック" w:hAnsi="BIZ UDPゴシック" w:cs="ＭＳ 明朝"/>
                <w:b/>
                <w:sz w:val="22"/>
                <w:szCs w:val="22"/>
              </w:rPr>
            </w:pPr>
          </w:p>
        </w:tc>
      </w:tr>
    </w:tbl>
    <w:p w14:paraId="7EA7707D" w14:textId="5CE5726B" w:rsidR="009408F2" w:rsidRPr="00FD6797" w:rsidRDefault="009408F2" w:rsidP="00641FF8">
      <w:pPr>
        <w:spacing w:before="24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FD6797">
        <w:rPr>
          <w:rFonts w:ascii="BIZ UDPゴシック" w:eastAsia="BIZ UDPゴシック" w:hAnsi="BIZ UDPゴシック" w:hint="eastAsia"/>
          <w:sz w:val="22"/>
          <w:szCs w:val="22"/>
        </w:rPr>
        <w:t>ご記入頂いた事項は、当研修会の運営のみに使用します。</w:t>
      </w:r>
    </w:p>
    <w:p w14:paraId="6CAEABDA" w14:textId="432D875A" w:rsidR="00FE17BD" w:rsidRPr="00FD6797" w:rsidRDefault="00FE17BD" w:rsidP="00FE17BD">
      <w:pPr>
        <w:spacing w:before="240"/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  <w:r w:rsidRPr="00FD6797">
        <w:rPr>
          <w:rFonts w:ascii="BIZ UDPゴシック" w:eastAsia="BIZ UDPゴシック" w:hAnsi="BIZ UDPゴシック" w:hint="eastAsia"/>
          <w:sz w:val="22"/>
          <w:szCs w:val="22"/>
        </w:rPr>
        <w:t>＊悪天候などのため中止の場合は前日</w:t>
      </w:r>
      <w:r w:rsidR="00C42FE5" w:rsidRPr="00FD6797">
        <w:rPr>
          <w:rFonts w:ascii="BIZ UDPゴシック" w:eastAsia="BIZ UDPゴシック" w:hAnsi="BIZ UDPゴシック" w:hint="eastAsia"/>
          <w:sz w:val="22"/>
          <w:szCs w:val="22"/>
        </w:rPr>
        <w:t>16日</w:t>
      </w:r>
      <w:r w:rsidRPr="00FD6797">
        <w:rPr>
          <w:rFonts w:ascii="BIZ UDPゴシック" w:eastAsia="BIZ UDPゴシック" w:hAnsi="BIZ UDPゴシック" w:hint="eastAsia"/>
          <w:sz w:val="22"/>
          <w:szCs w:val="22"/>
        </w:rPr>
        <w:t>の15:00まで</w:t>
      </w:r>
      <w:r w:rsidR="000F63CD" w:rsidRPr="00FD6797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FD6797">
        <w:rPr>
          <w:rFonts w:ascii="BIZ UDPゴシック" w:eastAsia="BIZ UDPゴシック" w:hAnsi="BIZ UDPゴシック" w:hint="eastAsia"/>
          <w:sz w:val="22"/>
          <w:szCs w:val="22"/>
        </w:rPr>
        <w:t>、長崎県栄養士会ホームページにて連絡いたしますので、ご確認ください。</w:t>
      </w:r>
    </w:p>
    <w:sectPr w:rsidR="00FE17BD" w:rsidRPr="00FD6797" w:rsidSect="00EE7E34">
      <w:pgSz w:w="11906" w:h="16838"/>
      <w:pgMar w:top="907" w:right="1077" w:bottom="907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98A8" w14:textId="77777777" w:rsidR="00B50419" w:rsidRDefault="00B50419" w:rsidP="008360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8A262D" w14:textId="77777777" w:rsidR="00B50419" w:rsidRDefault="00B50419" w:rsidP="008360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B2F3" w14:textId="77777777" w:rsidR="00B50419" w:rsidRDefault="00B50419" w:rsidP="008360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2AACA7" w14:textId="77777777" w:rsidR="00B50419" w:rsidRDefault="00B50419" w:rsidP="008360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E6"/>
    <w:multiLevelType w:val="hybridMultilevel"/>
    <w:tmpl w:val="37D4214E"/>
    <w:lvl w:ilvl="0" w:tplc="0409000F">
      <w:start w:val="1"/>
      <w:numFmt w:val="decimal"/>
      <w:lvlText w:val="%1."/>
      <w:lvlJc w:val="left"/>
      <w:pPr>
        <w:ind w:left="74" w:hanging="420"/>
      </w:pPr>
    </w:lvl>
    <w:lvl w:ilvl="1" w:tplc="04090017" w:tentative="1">
      <w:start w:val="1"/>
      <w:numFmt w:val="aiueoFullWidth"/>
      <w:lvlText w:val="(%2)"/>
      <w:lvlJc w:val="left"/>
      <w:pPr>
        <w:ind w:left="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914" w:hanging="420"/>
      </w:pPr>
    </w:lvl>
    <w:lvl w:ilvl="3" w:tplc="0409000F" w:tentative="1">
      <w:start w:val="1"/>
      <w:numFmt w:val="decimal"/>
      <w:lvlText w:val="%4."/>
      <w:lvlJc w:val="left"/>
      <w:pPr>
        <w:ind w:left="1334" w:hanging="420"/>
      </w:pPr>
    </w:lvl>
    <w:lvl w:ilvl="4" w:tplc="04090017" w:tentative="1">
      <w:start w:val="1"/>
      <w:numFmt w:val="aiueoFullWidth"/>
      <w:lvlText w:val="(%5)"/>
      <w:lvlJc w:val="left"/>
      <w:pPr>
        <w:ind w:left="1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174" w:hanging="420"/>
      </w:pPr>
    </w:lvl>
    <w:lvl w:ilvl="6" w:tplc="0409000F" w:tentative="1">
      <w:start w:val="1"/>
      <w:numFmt w:val="decimal"/>
      <w:lvlText w:val="%7."/>
      <w:lvlJc w:val="left"/>
      <w:pPr>
        <w:ind w:left="2594" w:hanging="420"/>
      </w:pPr>
    </w:lvl>
    <w:lvl w:ilvl="7" w:tplc="04090017" w:tentative="1">
      <w:start w:val="1"/>
      <w:numFmt w:val="aiueoFullWidth"/>
      <w:lvlText w:val="(%8)"/>
      <w:lvlJc w:val="left"/>
      <w:pPr>
        <w:ind w:left="3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34" w:hanging="420"/>
      </w:pPr>
    </w:lvl>
  </w:abstractNum>
  <w:abstractNum w:abstractNumId="1" w15:restartNumberingAfterBreak="0">
    <w:nsid w:val="0785303F"/>
    <w:multiLevelType w:val="hybridMultilevel"/>
    <w:tmpl w:val="EFF29F42"/>
    <w:lvl w:ilvl="0" w:tplc="9DF071C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062B5C"/>
    <w:multiLevelType w:val="hybridMultilevel"/>
    <w:tmpl w:val="76A86DCE"/>
    <w:lvl w:ilvl="0" w:tplc="73BC75CC">
      <w:start w:val="5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6B4BA4"/>
    <w:multiLevelType w:val="hybridMultilevel"/>
    <w:tmpl w:val="29DE8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B42FB5"/>
    <w:multiLevelType w:val="hybridMultilevel"/>
    <w:tmpl w:val="AE7660BE"/>
    <w:lvl w:ilvl="0" w:tplc="E5360636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564C5"/>
    <w:multiLevelType w:val="hybridMultilevel"/>
    <w:tmpl w:val="29EEDF72"/>
    <w:lvl w:ilvl="0" w:tplc="8BE65A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414B196">
      <w:start w:val="2"/>
      <w:numFmt w:val="decimalFullWidth"/>
      <w:lvlText w:val="（%2）"/>
      <w:lvlJc w:val="left"/>
      <w:pPr>
        <w:ind w:left="1430" w:hanging="720"/>
      </w:pPr>
      <w:rPr>
        <w:rFonts w:asciiTheme="minorEastAsia" w:eastAsiaTheme="minorEastAsia" w:hAnsiTheme="minorEastAsia" w:cs="Century" w:hint="default"/>
      </w:rPr>
    </w:lvl>
    <w:lvl w:ilvl="2" w:tplc="B4189AC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713"/>
    <w:multiLevelType w:val="hybridMultilevel"/>
    <w:tmpl w:val="1F02ECB6"/>
    <w:lvl w:ilvl="0" w:tplc="8244040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856DAD"/>
    <w:multiLevelType w:val="hybridMultilevel"/>
    <w:tmpl w:val="A79A60E4"/>
    <w:lvl w:ilvl="0" w:tplc="FFFFFFFF">
      <w:start w:val="1"/>
      <w:numFmt w:val="decimalEnclosedCircle"/>
      <w:lvlText w:val="%1"/>
      <w:lvlJc w:val="left"/>
      <w:pPr>
        <w:ind w:left="2125" w:hanging="360"/>
      </w:pPr>
    </w:lvl>
    <w:lvl w:ilvl="1" w:tplc="04090017">
      <w:start w:val="1"/>
      <w:numFmt w:val="aiueoFullWidth"/>
      <w:lvlText w:val="(%2)"/>
      <w:lvlJc w:val="left"/>
      <w:pPr>
        <w:ind w:left="2605" w:hanging="420"/>
      </w:pPr>
    </w:lvl>
    <w:lvl w:ilvl="2" w:tplc="04090011">
      <w:start w:val="1"/>
      <w:numFmt w:val="decimalEnclosedCircle"/>
      <w:lvlText w:val="%3"/>
      <w:lvlJc w:val="left"/>
      <w:pPr>
        <w:ind w:left="3025" w:hanging="420"/>
      </w:pPr>
    </w:lvl>
    <w:lvl w:ilvl="3" w:tplc="0409000F">
      <w:start w:val="1"/>
      <w:numFmt w:val="decimal"/>
      <w:lvlText w:val="%4."/>
      <w:lvlJc w:val="left"/>
      <w:pPr>
        <w:ind w:left="3445" w:hanging="420"/>
      </w:pPr>
    </w:lvl>
    <w:lvl w:ilvl="4" w:tplc="04090017">
      <w:start w:val="1"/>
      <w:numFmt w:val="aiueoFullWidth"/>
      <w:lvlText w:val="(%5)"/>
      <w:lvlJc w:val="left"/>
      <w:pPr>
        <w:ind w:left="3865" w:hanging="420"/>
      </w:pPr>
    </w:lvl>
    <w:lvl w:ilvl="5" w:tplc="04090011">
      <w:start w:val="1"/>
      <w:numFmt w:val="decimalEnclosedCircle"/>
      <w:lvlText w:val="%6"/>
      <w:lvlJc w:val="left"/>
      <w:pPr>
        <w:ind w:left="4285" w:hanging="420"/>
      </w:pPr>
    </w:lvl>
    <w:lvl w:ilvl="6" w:tplc="0409000F">
      <w:start w:val="1"/>
      <w:numFmt w:val="decimal"/>
      <w:lvlText w:val="%7."/>
      <w:lvlJc w:val="left"/>
      <w:pPr>
        <w:ind w:left="4705" w:hanging="420"/>
      </w:pPr>
    </w:lvl>
    <w:lvl w:ilvl="7" w:tplc="04090017">
      <w:start w:val="1"/>
      <w:numFmt w:val="aiueoFullWidth"/>
      <w:lvlText w:val="(%8)"/>
      <w:lvlJc w:val="left"/>
      <w:pPr>
        <w:ind w:left="5125" w:hanging="420"/>
      </w:pPr>
    </w:lvl>
    <w:lvl w:ilvl="8" w:tplc="0409001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8" w15:restartNumberingAfterBreak="0">
    <w:nsid w:val="2BAF0901"/>
    <w:multiLevelType w:val="hybridMultilevel"/>
    <w:tmpl w:val="36F60972"/>
    <w:lvl w:ilvl="0" w:tplc="CE44BF9C">
      <w:numFmt w:val="bullet"/>
      <w:lvlText w:val="-"/>
      <w:lvlJc w:val="left"/>
      <w:pPr>
        <w:ind w:left="10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3197A3A"/>
    <w:multiLevelType w:val="hybridMultilevel"/>
    <w:tmpl w:val="08F61D04"/>
    <w:lvl w:ilvl="0" w:tplc="B53AEC54">
      <w:start w:val="4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0" w15:restartNumberingAfterBreak="0">
    <w:nsid w:val="42DA6111"/>
    <w:multiLevelType w:val="hybridMultilevel"/>
    <w:tmpl w:val="F1EED7D4"/>
    <w:lvl w:ilvl="0" w:tplc="D7CE7318">
      <w:start w:val="1"/>
      <w:numFmt w:val="decimalEnclosedCircle"/>
      <w:lvlText w:val="%1"/>
      <w:lvlJc w:val="left"/>
      <w:pPr>
        <w:ind w:left="2775" w:hanging="360"/>
      </w:pPr>
      <w:rPr>
        <w:rFonts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1" w15:restartNumberingAfterBreak="0">
    <w:nsid w:val="4A4E51EE"/>
    <w:multiLevelType w:val="hybridMultilevel"/>
    <w:tmpl w:val="490CD3A6"/>
    <w:lvl w:ilvl="0" w:tplc="44ACC6FC">
      <w:start w:val="2"/>
      <w:numFmt w:val="bullet"/>
      <w:lvlText w:val="※"/>
      <w:lvlJc w:val="left"/>
      <w:pPr>
        <w:ind w:left="2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abstractNum w:abstractNumId="12" w15:restartNumberingAfterBreak="0">
    <w:nsid w:val="54D700D7"/>
    <w:multiLevelType w:val="hybridMultilevel"/>
    <w:tmpl w:val="466C0520"/>
    <w:lvl w:ilvl="0" w:tplc="7DD289A6">
      <w:start w:val="1"/>
      <w:numFmt w:val="decimalEnclosedCircle"/>
      <w:lvlText w:val="%1"/>
      <w:lvlJc w:val="left"/>
      <w:pPr>
        <w:ind w:left="990" w:hanging="360"/>
      </w:pPr>
      <w:rPr>
        <w:rFonts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A1F02D2"/>
    <w:multiLevelType w:val="hybridMultilevel"/>
    <w:tmpl w:val="C72EB2C0"/>
    <w:lvl w:ilvl="0" w:tplc="DFE61E54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7D863EBB"/>
    <w:multiLevelType w:val="hybridMultilevel"/>
    <w:tmpl w:val="905A72E2"/>
    <w:lvl w:ilvl="0" w:tplc="537E712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2040467028">
    <w:abstractNumId w:val="8"/>
  </w:num>
  <w:num w:numId="2" w16cid:durableId="92168142">
    <w:abstractNumId w:val="4"/>
  </w:num>
  <w:num w:numId="3" w16cid:durableId="1818834763">
    <w:abstractNumId w:val="3"/>
  </w:num>
  <w:num w:numId="4" w16cid:durableId="1766153084">
    <w:abstractNumId w:val="10"/>
  </w:num>
  <w:num w:numId="5" w16cid:durableId="525020357">
    <w:abstractNumId w:val="11"/>
  </w:num>
  <w:num w:numId="6" w16cid:durableId="682056713">
    <w:abstractNumId w:val="1"/>
  </w:num>
  <w:num w:numId="7" w16cid:durableId="1264193266">
    <w:abstractNumId w:val="2"/>
  </w:num>
  <w:num w:numId="8" w16cid:durableId="1826506203">
    <w:abstractNumId w:val="12"/>
  </w:num>
  <w:num w:numId="9" w16cid:durableId="1527331779">
    <w:abstractNumId w:val="0"/>
  </w:num>
  <w:num w:numId="10" w16cid:durableId="380909731">
    <w:abstractNumId w:val="5"/>
  </w:num>
  <w:num w:numId="11" w16cid:durableId="3987486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0841683">
    <w:abstractNumId w:val="13"/>
  </w:num>
  <w:num w:numId="13" w16cid:durableId="310209442">
    <w:abstractNumId w:val="9"/>
  </w:num>
  <w:num w:numId="14" w16cid:durableId="1387681806">
    <w:abstractNumId w:val="6"/>
  </w:num>
  <w:num w:numId="15" w16cid:durableId="7851239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5D3"/>
    <w:rsid w:val="00000110"/>
    <w:rsid w:val="00000B3A"/>
    <w:rsid w:val="00007717"/>
    <w:rsid w:val="000108D9"/>
    <w:rsid w:val="00014050"/>
    <w:rsid w:val="00014C18"/>
    <w:rsid w:val="00017905"/>
    <w:rsid w:val="0003417E"/>
    <w:rsid w:val="00035A83"/>
    <w:rsid w:val="00036475"/>
    <w:rsid w:val="00037E1E"/>
    <w:rsid w:val="00040B8D"/>
    <w:rsid w:val="000502F6"/>
    <w:rsid w:val="00050F57"/>
    <w:rsid w:val="00052A03"/>
    <w:rsid w:val="00053D6C"/>
    <w:rsid w:val="000618B7"/>
    <w:rsid w:val="00066A34"/>
    <w:rsid w:val="0008434B"/>
    <w:rsid w:val="00090AAE"/>
    <w:rsid w:val="00092B6A"/>
    <w:rsid w:val="000A597E"/>
    <w:rsid w:val="000A713E"/>
    <w:rsid w:val="000C267E"/>
    <w:rsid w:val="000D01EC"/>
    <w:rsid w:val="000E35BE"/>
    <w:rsid w:val="000E62B7"/>
    <w:rsid w:val="000E7B7B"/>
    <w:rsid w:val="000F1937"/>
    <w:rsid w:val="000F63CD"/>
    <w:rsid w:val="000F7865"/>
    <w:rsid w:val="00107944"/>
    <w:rsid w:val="00111FFD"/>
    <w:rsid w:val="00123F0C"/>
    <w:rsid w:val="00136548"/>
    <w:rsid w:val="00141FFA"/>
    <w:rsid w:val="001465D5"/>
    <w:rsid w:val="00147227"/>
    <w:rsid w:val="001571DD"/>
    <w:rsid w:val="00171BE7"/>
    <w:rsid w:val="00172C3F"/>
    <w:rsid w:val="00182357"/>
    <w:rsid w:val="00182BC1"/>
    <w:rsid w:val="00182ED4"/>
    <w:rsid w:val="00185596"/>
    <w:rsid w:val="001873D7"/>
    <w:rsid w:val="001949A3"/>
    <w:rsid w:val="00195E09"/>
    <w:rsid w:val="001A2555"/>
    <w:rsid w:val="001A64AE"/>
    <w:rsid w:val="001B169F"/>
    <w:rsid w:val="001B6525"/>
    <w:rsid w:val="001C692A"/>
    <w:rsid w:val="001D2FE5"/>
    <w:rsid w:val="001D487A"/>
    <w:rsid w:val="001E7844"/>
    <w:rsid w:val="00203D08"/>
    <w:rsid w:val="00207929"/>
    <w:rsid w:val="002101CA"/>
    <w:rsid w:val="00214060"/>
    <w:rsid w:val="00215F5F"/>
    <w:rsid w:val="002220A6"/>
    <w:rsid w:val="00225F42"/>
    <w:rsid w:val="00226B00"/>
    <w:rsid w:val="00231D20"/>
    <w:rsid w:val="0023243A"/>
    <w:rsid w:val="00233295"/>
    <w:rsid w:val="00236A51"/>
    <w:rsid w:val="0025012A"/>
    <w:rsid w:val="00251B70"/>
    <w:rsid w:val="0026228D"/>
    <w:rsid w:val="00262FFE"/>
    <w:rsid w:val="00264272"/>
    <w:rsid w:val="002655F4"/>
    <w:rsid w:val="00281073"/>
    <w:rsid w:val="00287236"/>
    <w:rsid w:val="002A2DCA"/>
    <w:rsid w:val="002A73EF"/>
    <w:rsid w:val="002A779D"/>
    <w:rsid w:val="002C3A9D"/>
    <w:rsid w:val="002C4F36"/>
    <w:rsid w:val="002C6E19"/>
    <w:rsid w:val="002D3764"/>
    <w:rsid w:val="002E0D27"/>
    <w:rsid w:val="002F04AA"/>
    <w:rsid w:val="002F1D3C"/>
    <w:rsid w:val="00302C49"/>
    <w:rsid w:val="0030511B"/>
    <w:rsid w:val="0030731D"/>
    <w:rsid w:val="00312C4C"/>
    <w:rsid w:val="00313681"/>
    <w:rsid w:val="00316503"/>
    <w:rsid w:val="00317003"/>
    <w:rsid w:val="00324EB1"/>
    <w:rsid w:val="00333702"/>
    <w:rsid w:val="0033459B"/>
    <w:rsid w:val="00335FBE"/>
    <w:rsid w:val="003416AA"/>
    <w:rsid w:val="0035794C"/>
    <w:rsid w:val="00373277"/>
    <w:rsid w:val="00381145"/>
    <w:rsid w:val="003822E3"/>
    <w:rsid w:val="00384176"/>
    <w:rsid w:val="003A0AEE"/>
    <w:rsid w:val="003A41AD"/>
    <w:rsid w:val="003A6222"/>
    <w:rsid w:val="003A6B2A"/>
    <w:rsid w:val="003B0C31"/>
    <w:rsid w:val="003B3811"/>
    <w:rsid w:val="003B4316"/>
    <w:rsid w:val="003B46B3"/>
    <w:rsid w:val="003C085B"/>
    <w:rsid w:val="003C0EE9"/>
    <w:rsid w:val="003C25D0"/>
    <w:rsid w:val="003C34C8"/>
    <w:rsid w:val="003C59C4"/>
    <w:rsid w:val="003D18FA"/>
    <w:rsid w:val="003D22C0"/>
    <w:rsid w:val="003E3AFE"/>
    <w:rsid w:val="003E42D6"/>
    <w:rsid w:val="00404911"/>
    <w:rsid w:val="00415183"/>
    <w:rsid w:val="0042061B"/>
    <w:rsid w:val="0042261A"/>
    <w:rsid w:val="0042381E"/>
    <w:rsid w:val="0043262E"/>
    <w:rsid w:val="004343E0"/>
    <w:rsid w:val="00440B5C"/>
    <w:rsid w:val="00443B4F"/>
    <w:rsid w:val="004559DD"/>
    <w:rsid w:val="0046051D"/>
    <w:rsid w:val="004620DB"/>
    <w:rsid w:val="004626D4"/>
    <w:rsid w:val="00462F53"/>
    <w:rsid w:val="004634E6"/>
    <w:rsid w:val="00463C10"/>
    <w:rsid w:val="0047611F"/>
    <w:rsid w:val="00496022"/>
    <w:rsid w:val="004961EC"/>
    <w:rsid w:val="004963FD"/>
    <w:rsid w:val="00497267"/>
    <w:rsid w:val="004B1735"/>
    <w:rsid w:val="004B2CAC"/>
    <w:rsid w:val="004B2F80"/>
    <w:rsid w:val="004C1DA9"/>
    <w:rsid w:val="004C5CD1"/>
    <w:rsid w:val="004D0B55"/>
    <w:rsid w:val="004E0716"/>
    <w:rsid w:val="004E223F"/>
    <w:rsid w:val="004F23B4"/>
    <w:rsid w:val="005061F6"/>
    <w:rsid w:val="00513A11"/>
    <w:rsid w:val="00521C15"/>
    <w:rsid w:val="0052370F"/>
    <w:rsid w:val="00527303"/>
    <w:rsid w:val="00534396"/>
    <w:rsid w:val="00552BE0"/>
    <w:rsid w:val="00553016"/>
    <w:rsid w:val="005556FB"/>
    <w:rsid w:val="00561226"/>
    <w:rsid w:val="00562AFA"/>
    <w:rsid w:val="00563EAC"/>
    <w:rsid w:val="005649EA"/>
    <w:rsid w:val="00566059"/>
    <w:rsid w:val="00572690"/>
    <w:rsid w:val="00572DEA"/>
    <w:rsid w:val="0058355B"/>
    <w:rsid w:val="00586FEB"/>
    <w:rsid w:val="005872B6"/>
    <w:rsid w:val="00590E57"/>
    <w:rsid w:val="00594564"/>
    <w:rsid w:val="00596EDF"/>
    <w:rsid w:val="005B2806"/>
    <w:rsid w:val="005B447F"/>
    <w:rsid w:val="005B5070"/>
    <w:rsid w:val="005B5558"/>
    <w:rsid w:val="005C13E1"/>
    <w:rsid w:val="005C3A89"/>
    <w:rsid w:val="005D0D66"/>
    <w:rsid w:val="005D236E"/>
    <w:rsid w:val="005D2E07"/>
    <w:rsid w:val="005D3EEC"/>
    <w:rsid w:val="005E76A4"/>
    <w:rsid w:val="005E7A51"/>
    <w:rsid w:val="005F340B"/>
    <w:rsid w:val="005F4914"/>
    <w:rsid w:val="0060312F"/>
    <w:rsid w:val="006045A0"/>
    <w:rsid w:val="00606B2E"/>
    <w:rsid w:val="0061333A"/>
    <w:rsid w:val="00615C5E"/>
    <w:rsid w:val="006266D5"/>
    <w:rsid w:val="00631096"/>
    <w:rsid w:val="006371A0"/>
    <w:rsid w:val="00641FF8"/>
    <w:rsid w:val="006466FA"/>
    <w:rsid w:val="00647133"/>
    <w:rsid w:val="0065022C"/>
    <w:rsid w:val="0067385B"/>
    <w:rsid w:val="00680063"/>
    <w:rsid w:val="00694DB4"/>
    <w:rsid w:val="006A2D0A"/>
    <w:rsid w:val="006B3CB7"/>
    <w:rsid w:val="006B426F"/>
    <w:rsid w:val="006B59CC"/>
    <w:rsid w:val="006C01F5"/>
    <w:rsid w:val="006C2B00"/>
    <w:rsid w:val="006D72DB"/>
    <w:rsid w:val="00702D5F"/>
    <w:rsid w:val="00711FEC"/>
    <w:rsid w:val="00714174"/>
    <w:rsid w:val="00721C31"/>
    <w:rsid w:val="00726B23"/>
    <w:rsid w:val="0073117D"/>
    <w:rsid w:val="00732B93"/>
    <w:rsid w:val="00733B2F"/>
    <w:rsid w:val="00747BD8"/>
    <w:rsid w:val="007515D6"/>
    <w:rsid w:val="00751C8A"/>
    <w:rsid w:val="00774289"/>
    <w:rsid w:val="007808CE"/>
    <w:rsid w:val="00792F98"/>
    <w:rsid w:val="00793939"/>
    <w:rsid w:val="00796D80"/>
    <w:rsid w:val="007A6AAA"/>
    <w:rsid w:val="007B1A96"/>
    <w:rsid w:val="007C2DCD"/>
    <w:rsid w:val="007C36E3"/>
    <w:rsid w:val="007D0BE5"/>
    <w:rsid w:val="007D7898"/>
    <w:rsid w:val="007E16A7"/>
    <w:rsid w:val="007E5EF0"/>
    <w:rsid w:val="007F10B4"/>
    <w:rsid w:val="007F52E2"/>
    <w:rsid w:val="00801134"/>
    <w:rsid w:val="00823F05"/>
    <w:rsid w:val="008335FA"/>
    <w:rsid w:val="00836071"/>
    <w:rsid w:val="00853905"/>
    <w:rsid w:val="00857E6F"/>
    <w:rsid w:val="00862278"/>
    <w:rsid w:val="00864D33"/>
    <w:rsid w:val="00866A47"/>
    <w:rsid w:val="0087043A"/>
    <w:rsid w:val="008719C5"/>
    <w:rsid w:val="00872952"/>
    <w:rsid w:val="00874A61"/>
    <w:rsid w:val="0088762C"/>
    <w:rsid w:val="00887C11"/>
    <w:rsid w:val="0089170E"/>
    <w:rsid w:val="00893A1F"/>
    <w:rsid w:val="00895F06"/>
    <w:rsid w:val="00896F18"/>
    <w:rsid w:val="008A6BEF"/>
    <w:rsid w:val="008B129F"/>
    <w:rsid w:val="008B14F1"/>
    <w:rsid w:val="008B554C"/>
    <w:rsid w:val="008C0602"/>
    <w:rsid w:val="008C06B5"/>
    <w:rsid w:val="008C1E5D"/>
    <w:rsid w:val="008C5C51"/>
    <w:rsid w:val="008D3327"/>
    <w:rsid w:val="008D3C70"/>
    <w:rsid w:val="008E1166"/>
    <w:rsid w:val="008E18C2"/>
    <w:rsid w:val="008E3143"/>
    <w:rsid w:val="008E6142"/>
    <w:rsid w:val="008F3D9E"/>
    <w:rsid w:val="008F754E"/>
    <w:rsid w:val="00900AB0"/>
    <w:rsid w:val="0090120C"/>
    <w:rsid w:val="009020E9"/>
    <w:rsid w:val="009051DE"/>
    <w:rsid w:val="009075B1"/>
    <w:rsid w:val="00910751"/>
    <w:rsid w:val="0091223E"/>
    <w:rsid w:val="00913BBE"/>
    <w:rsid w:val="00914E30"/>
    <w:rsid w:val="009153AE"/>
    <w:rsid w:val="00920738"/>
    <w:rsid w:val="00920EAF"/>
    <w:rsid w:val="00921FF7"/>
    <w:rsid w:val="00925FAB"/>
    <w:rsid w:val="00934D46"/>
    <w:rsid w:val="009408F2"/>
    <w:rsid w:val="009410E9"/>
    <w:rsid w:val="00941B55"/>
    <w:rsid w:val="00943E42"/>
    <w:rsid w:val="00945B03"/>
    <w:rsid w:val="00950D5A"/>
    <w:rsid w:val="00951885"/>
    <w:rsid w:val="009534FF"/>
    <w:rsid w:val="00957744"/>
    <w:rsid w:val="00963B1B"/>
    <w:rsid w:val="00976286"/>
    <w:rsid w:val="00980D3F"/>
    <w:rsid w:val="0098165C"/>
    <w:rsid w:val="00983367"/>
    <w:rsid w:val="009866CC"/>
    <w:rsid w:val="0099475A"/>
    <w:rsid w:val="009A47EA"/>
    <w:rsid w:val="009B0906"/>
    <w:rsid w:val="009C363C"/>
    <w:rsid w:val="009D049F"/>
    <w:rsid w:val="009D170F"/>
    <w:rsid w:val="009D2293"/>
    <w:rsid w:val="009D4D75"/>
    <w:rsid w:val="009D7A62"/>
    <w:rsid w:val="009E01AA"/>
    <w:rsid w:val="009E1424"/>
    <w:rsid w:val="009E694A"/>
    <w:rsid w:val="009F0250"/>
    <w:rsid w:val="009F2D24"/>
    <w:rsid w:val="00A0641D"/>
    <w:rsid w:val="00A1365A"/>
    <w:rsid w:val="00A14856"/>
    <w:rsid w:val="00A14947"/>
    <w:rsid w:val="00A2412C"/>
    <w:rsid w:val="00A24EA7"/>
    <w:rsid w:val="00A26970"/>
    <w:rsid w:val="00A3245F"/>
    <w:rsid w:val="00A33FA9"/>
    <w:rsid w:val="00A405FE"/>
    <w:rsid w:val="00A4092F"/>
    <w:rsid w:val="00A420DF"/>
    <w:rsid w:val="00A6188A"/>
    <w:rsid w:val="00A65320"/>
    <w:rsid w:val="00A720CC"/>
    <w:rsid w:val="00A75643"/>
    <w:rsid w:val="00A817BC"/>
    <w:rsid w:val="00A859AF"/>
    <w:rsid w:val="00A93104"/>
    <w:rsid w:val="00A938B2"/>
    <w:rsid w:val="00A95C45"/>
    <w:rsid w:val="00A97173"/>
    <w:rsid w:val="00A97311"/>
    <w:rsid w:val="00A9746D"/>
    <w:rsid w:val="00AA25D3"/>
    <w:rsid w:val="00AA27E3"/>
    <w:rsid w:val="00AA4931"/>
    <w:rsid w:val="00AB17A5"/>
    <w:rsid w:val="00AB7F26"/>
    <w:rsid w:val="00AC0676"/>
    <w:rsid w:val="00AD1D6B"/>
    <w:rsid w:val="00AD2114"/>
    <w:rsid w:val="00AD3099"/>
    <w:rsid w:val="00AD5A23"/>
    <w:rsid w:val="00AD6C2E"/>
    <w:rsid w:val="00AE116A"/>
    <w:rsid w:val="00AE484E"/>
    <w:rsid w:val="00AE5548"/>
    <w:rsid w:val="00AE723E"/>
    <w:rsid w:val="00AF1032"/>
    <w:rsid w:val="00AF3271"/>
    <w:rsid w:val="00B0283F"/>
    <w:rsid w:val="00B061C4"/>
    <w:rsid w:val="00B1231A"/>
    <w:rsid w:val="00B24A63"/>
    <w:rsid w:val="00B301AC"/>
    <w:rsid w:val="00B31323"/>
    <w:rsid w:val="00B32959"/>
    <w:rsid w:val="00B33445"/>
    <w:rsid w:val="00B454FA"/>
    <w:rsid w:val="00B467E0"/>
    <w:rsid w:val="00B50419"/>
    <w:rsid w:val="00B536F7"/>
    <w:rsid w:val="00B60C8B"/>
    <w:rsid w:val="00B61A53"/>
    <w:rsid w:val="00B64BED"/>
    <w:rsid w:val="00B6539A"/>
    <w:rsid w:val="00B66E94"/>
    <w:rsid w:val="00B74B30"/>
    <w:rsid w:val="00B833EC"/>
    <w:rsid w:val="00B9023F"/>
    <w:rsid w:val="00B90D97"/>
    <w:rsid w:val="00BA3174"/>
    <w:rsid w:val="00BB76B1"/>
    <w:rsid w:val="00BC4A9C"/>
    <w:rsid w:val="00BD0F86"/>
    <w:rsid w:val="00BD21EC"/>
    <w:rsid w:val="00BD3A15"/>
    <w:rsid w:val="00BD68BE"/>
    <w:rsid w:val="00BD6BFB"/>
    <w:rsid w:val="00BE4931"/>
    <w:rsid w:val="00BE7796"/>
    <w:rsid w:val="00C00336"/>
    <w:rsid w:val="00C14219"/>
    <w:rsid w:val="00C20048"/>
    <w:rsid w:val="00C23577"/>
    <w:rsid w:val="00C2469A"/>
    <w:rsid w:val="00C254CB"/>
    <w:rsid w:val="00C2637C"/>
    <w:rsid w:val="00C32561"/>
    <w:rsid w:val="00C3262D"/>
    <w:rsid w:val="00C34004"/>
    <w:rsid w:val="00C34A9E"/>
    <w:rsid w:val="00C35311"/>
    <w:rsid w:val="00C42FE5"/>
    <w:rsid w:val="00C43103"/>
    <w:rsid w:val="00C46544"/>
    <w:rsid w:val="00C676C4"/>
    <w:rsid w:val="00C776E6"/>
    <w:rsid w:val="00C77FA5"/>
    <w:rsid w:val="00C8182C"/>
    <w:rsid w:val="00C83135"/>
    <w:rsid w:val="00C86591"/>
    <w:rsid w:val="00C9085F"/>
    <w:rsid w:val="00C93583"/>
    <w:rsid w:val="00C9379E"/>
    <w:rsid w:val="00CB60E9"/>
    <w:rsid w:val="00CC28A2"/>
    <w:rsid w:val="00CC2C44"/>
    <w:rsid w:val="00CC68E7"/>
    <w:rsid w:val="00CD1710"/>
    <w:rsid w:val="00CD6CC3"/>
    <w:rsid w:val="00CE7C94"/>
    <w:rsid w:val="00CF4889"/>
    <w:rsid w:val="00D00D23"/>
    <w:rsid w:val="00D014C0"/>
    <w:rsid w:val="00D01C82"/>
    <w:rsid w:val="00D02475"/>
    <w:rsid w:val="00D03F5B"/>
    <w:rsid w:val="00D049BA"/>
    <w:rsid w:val="00D25E32"/>
    <w:rsid w:val="00D32CCB"/>
    <w:rsid w:val="00D33EE2"/>
    <w:rsid w:val="00D368DC"/>
    <w:rsid w:val="00D36D6A"/>
    <w:rsid w:val="00D435AD"/>
    <w:rsid w:val="00D46023"/>
    <w:rsid w:val="00D479FD"/>
    <w:rsid w:val="00D5333B"/>
    <w:rsid w:val="00D546F4"/>
    <w:rsid w:val="00D54D68"/>
    <w:rsid w:val="00D61366"/>
    <w:rsid w:val="00D61D8E"/>
    <w:rsid w:val="00D652EE"/>
    <w:rsid w:val="00D7211F"/>
    <w:rsid w:val="00D728F4"/>
    <w:rsid w:val="00D73E55"/>
    <w:rsid w:val="00D8072F"/>
    <w:rsid w:val="00D835D3"/>
    <w:rsid w:val="00D870A6"/>
    <w:rsid w:val="00D9321A"/>
    <w:rsid w:val="00DA1779"/>
    <w:rsid w:val="00DA3E98"/>
    <w:rsid w:val="00DA5E0E"/>
    <w:rsid w:val="00DB7E05"/>
    <w:rsid w:val="00DC561E"/>
    <w:rsid w:val="00DD00C6"/>
    <w:rsid w:val="00DD2434"/>
    <w:rsid w:val="00DD4599"/>
    <w:rsid w:val="00DD5AA3"/>
    <w:rsid w:val="00DF083C"/>
    <w:rsid w:val="00E0392B"/>
    <w:rsid w:val="00E1148B"/>
    <w:rsid w:val="00E164FC"/>
    <w:rsid w:val="00E16532"/>
    <w:rsid w:val="00E2117D"/>
    <w:rsid w:val="00E22E08"/>
    <w:rsid w:val="00E24147"/>
    <w:rsid w:val="00E417A1"/>
    <w:rsid w:val="00E41B5B"/>
    <w:rsid w:val="00E43A3B"/>
    <w:rsid w:val="00E5202A"/>
    <w:rsid w:val="00E55806"/>
    <w:rsid w:val="00E641BA"/>
    <w:rsid w:val="00E75BA7"/>
    <w:rsid w:val="00E776C3"/>
    <w:rsid w:val="00E83C11"/>
    <w:rsid w:val="00E84B88"/>
    <w:rsid w:val="00E84EDB"/>
    <w:rsid w:val="00E87736"/>
    <w:rsid w:val="00E9384A"/>
    <w:rsid w:val="00EA1CDC"/>
    <w:rsid w:val="00EA367E"/>
    <w:rsid w:val="00EB2C4E"/>
    <w:rsid w:val="00EB3DE9"/>
    <w:rsid w:val="00EB435D"/>
    <w:rsid w:val="00EB74D4"/>
    <w:rsid w:val="00EB7B2A"/>
    <w:rsid w:val="00EC3D59"/>
    <w:rsid w:val="00EC4695"/>
    <w:rsid w:val="00EC6DE9"/>
    <w:rsid w:val="00ED2FCA"/>
    <w:rsid w:val="00EE0220"/>
    <w:rsid w:val="00EE2062"/>
    <w:rsid w:val="00EE5BBA"/>
    <w:rsid w:val="00EE7E34"/>
    <w:rsid w:val="00EF2CAE"/>
    <w:rsid w:val="00EF31B6"/>
    <w:rsid w:val="00EF6381"/>
    <w:rsid w:val="00F20D36"/>
    <w:rsid w:val="00F210ED"/>
    <w:rsid w:val="00F259F8"/>
    <w:rsid w:val="00F3282A"/>
    <w:rsid w:val="00F33A2A"/>
    <w:rsid w:val="00F4559B"/>
    <w:rsid w:val="00F457B2"/>
    <w:rsid w:val="00F5421A"/>
    <w:rsid w:val="00F5486A"/>
    <w:rsid w:val="00F56C18"/>
    <w:rsid w:val="00F57077"/>
    <w:rsid w:val="00F61F0F"/>
    <w:rsid w:val="00F663A3"/>
    <w:rsid w:val="00F77191"/>
    <w:rsid w:val="00F82844"/>
    <w:rsid w:val="00F83D80"/>
    <w:rsid w:val="00F85FAB"/>
    <w:rsid w:val="00F935EE"/>
    <w:rsid w:val="00F941E5"/>
    <w:rsid w:val="00F9651A"/>
    <w:rsid w:val="00FA5ACD"/>
    <w:rsid w:val="00FA74A6"/>
    <w:rsid w:val="00FB10A6"/>
    <w:rsid w:val="00FB1C7A"/>
    <w:rsid w:val="00FB6134"/>
    <w:rsid w:val="00FD0547"/>
    <w:rsid w:val="00FD6797"/>
    <w:rsid w:val="00FD7DCA"/>
    <w:rsid w:val="00FE17BD"/>
    <w:rsid w:val="00FE3C5C"/>
    <w:rsid w:val="00FE5A91"/>
    <w:rsid w:val="00FF2F1E"/>
    <w:rsid w:val="00FF5F4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E7FA6"/>
  <w15:docId w15:val="{8EF67E46-A3F1-490D-9A42-1204E01C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B3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6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6071"/>
  </w:style>
  <w:style w:type="paragraph" w:styleId="a5">
    <w:name w:val="footer"/>
    <w:basedOn w:val="a"/>
    <w:link w:val="a6"/>
    <w:uiPriority w:val="99"/>
    <w:semiHidden/>
    <w:rsid w:val="00836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6071"/>
  </w:style>
  <w:style w:type="paragraph" w:styleId="a7">
    <w:name w:val="Date"/>
    <w:basedOn w:val="a"/>
    <w:next w:val="a"/>
    <w:link w:val="a8"/>
    <w:uiPriority w:val="99"/>
    <w:semiHidden/>
    <w:unhideWhenUsed/>
    <w:rsid w:val="004343E0"/>
  </w:style>
  <w:style w:type="character" w:customStyle="1" w:styleId="a8">
    <w:name w:val="日付 (文字)"/>
    <w:basedOn w:val="a0"/>
    <w:link w:val="a7"/>
    <w:uiPriority w:val="99"/>
    <w:semiHidden/>
    <w:rsid w:val="004343E0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4343E0"/>
    <w:pPr>
      <w:jc w:val="center"/>
    </w:pPr>
    <w:rPr>
      <w:rFonts w:cs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343E0"/>
    <w:rPr>
      <w:rFonts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343E0"/>
    <w:pPr>
      <w:jc w:val="right"/>
    </w:pPr>
    <w:rPr>
      <w:rFonts w:cs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343E0"/>
    <w:rPr>
      <w:rFonts w:cs="ＭＳ 明朝"/>
      <w:kern w:val="2"/>
      <w:sz w:val="24"/>
      <w:szCs w:val="24"/>
    </w:rPr>
  </w:style>
  <w:style w:type="table" w:styleId="ad">
    <w:name w:val="Table Grid"/>
    <w:basedOn w:val="a1"/>
    <w:uiPriority w:val="59"/>
    <w:rsid w:val="004B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34004"/>
    <w:pPr>
      <w:ind w:leftChars="400" w:left="840"/>
    </w:pPr>
  </w:style>
  <w:style w:type="paragraph" w:customStyle="1" w:styleId="af">
    <w:name w:val="一太郎"/>
    <w:rsid w:val="00FF2F1E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eastAsia="HG丸ｺﾞｼｯｸM-PRO" w:hAnsi="Times New Roman" w:cs="HG丸ｺﾞｼｯｸM-PRO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CC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2C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0502F6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33702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874A61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46B6-E542-410D-B884-F7BEACE6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CL20</dc:creator>
  <cp:lastModifiedBy>栄養士会 長崎県</cp:lastModifiedBy>
  <cp:revision>7</cp:revision>
  <cp:lastPrinted>2023-10-12T02:39:00Z</cp:lastPrinted>
  <dcterms:created xsi:type="dcterms:W3CDTF">2023-10-10T04:52:00Z</dcterms:created>
  <dcterms:modified xsi:type="dcterms:W3CDTF">2023-10-17T00:18:00Z</dcterms:modified>
</cp:coreProperties>
</file>