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691D" w14:textId="70EA77FD" w:rsidR="00863826" w:rsidRPr="00D22A46" w:rsidRDefault="00C377FD" w:rsidP="00C377FD">
      <w:pPr>
        <w:jc w:val="left"/>
        <w:rPr>
          <w:rFonts w:ascii="ＭＳ 明朝" w:eastAsia="ＭＳ 明朝" w:hAnsi="ＭＳ 明朝"/>
        </w:rPr>
      </w:pPr>
      <w:r w:rsidRPr="00D22A46">
        <w:rPr>
          <w:rFonts w:ascii="ＭＳ 明朝" w:eastAsia="ＭＳ 明朝" w:hAnsi="ＭＳ 明朝"/>
        </w:rPr>
        <w:t>FA</w:t>
      </w:r>
      <w:r w:rsidRPr="00D22A46">
        <w:rPr>
          <w:rFonts w:ascii="ＭＳ 明朝" w:eastAsia="ＭＳ 明朝" w:hAnsi="ＭＳ 明朝" w:hint="eastAsia"/>
        </w:rPr>
        <w:t xml:space="preserve">X　</w:t>
      </w:r>
      <w:r w:rsidRPr="00D22A46">
        <w:rPr>
          <w:rFonts w:ascii="ＭＳ 明朝" w:eastAsia="ＭＳ 明朝" w:hAnsi="ＭＳ 明朝"/>
        </w:rPr>
        <w:t>095-820-3453</w:t>
      </w:r>
    </w:p>
    <w:p w14:paraId="3B2041AD" w14:textId="77777777" w:rsidR="00FA4796" w:rsidRPr="00D22A46" w:rsidRDefault="00FA4796" w:rsidP="00FA4796">
      <w:pPr>
        <w:rPr>
          <w:rFonts w:ascii="ＭＳ 明朝" w:eastAsia="ＭＳ 明朝" w:hAnsi="ＭＳ 明朝"/>
        </w:rPr>
      </w:pPr>
      <w:r w:rsidRPr="00D22A46">
        <w:rPr>
          <w:rFonts w:ascii="ＭＳ 明朝" w:eastAsia="ＭＳ 明朝" w:hAnsi="ＭＳ 明朝"/>
        </w:rPr>
        <w:t>FAXで送られる場合には送り状は不要です。本状のみお送りください。</w:t>
      </w:r>
    </w:p>
    <w:p w14:paraId="128A05F6" w14:textId="77777777" w:rsidR="00C377FD" w:rsidRPr="00D22A46" w:rsidRDefault="00FA4796" w:rsidP="003C0068">
      <w:pPr>
        <w:jc w:val="right"/>
        <w:rPr>
          <w:rFonts w:ascii="ＭＳ 明朝" w:eastAsia="ＭＳ 明朝" w:hAnsi="ＭＳ 明朝"/>
        </w:rPr>
      </w:pPr>
      <w:r w:rsidRPr="00D22A46">
        <w:rPr>
          <w:rFonts w:ascii="ＭＳ 明朝" w:eastAsia="ＭＳ 明朝" w:hAnsi="ＭＳ 明朝"/>
        </w:rPr>
        <w:t xml:space="preserve">　　　　　　　　　　　　　　　　　　　　　　　　　　　　　　　　　　　　　　　　　　　　</w:t>
      </w:r>
    </w:p>
    <w:p w14:paraId="5F845A8B" w14:textId="588286B9" w:rsidR="00FA4796" w:rsidRPr="00D22A46" w:rsidRDefault="00FA4796" w:rsidP="00D22A46">
      <w:pPr>
        <w:ind w:rightChars="-67" w:right="-141"/>
        <w:jc w:val="right"/>
        <w:rPr>
          <w:rFonts w:ascii="ＭＳ 明朝" w:eastAsia="ＭＳ 明朝" w:hAnsi="ＭＳ 明朝"/>
        </w:rPr>
      </w:pPr>
      <w:r w:rsidRPr="00D22A46">
        <w:rPr>
          <w:rFonts w:ascii="ＭＳ 明朝" w:eastAsia="ＭＳ 明朝" w:hAnsi="ＭＳ 明朝"/>
        </w:rPr>
        <w:t xml:space="preserve">送　信　日：令和５年　</w:t>
      </w:r>
      <w:r w:rsidR="00C377FD" w:rsidRPr="00D22A46">
        <w:rPr>
          <w:rFonts w:ascii="ＭＳ 明朝" w:eastAsia="ＭＳ 明朝" w:hAnsi="ＭＳ 明朝" w:hint="eastAsia"/>
        </w:rPr>
        <w:t xml:space="preserve">　</w:t>
      </w:r>
      <w:r w:rsidR="00D22A46">
        <w:rPr>
          <w:rFonts w:ascii="ＭＳ 明朝" w:eastAsia="ＭＳ 明朝" w:hAnsi="ＭＳ 明朝" w:hint="eastAsia"/>
        </w:rPr>
        <w:t xml:space="preserve">　</w:t>
      </w:r>
      <w:r w:rsidR="00C377FD" w:rsidRPr="00D22A46">
        <w:rPr>
          <w:rFonts w:ascii="ＭＳ 明朝" w:eastAsia="ＭＳ 明朝" w:hAnsi="ＭＳ 明朝" w:hint="eastAsia"/>
        </w:rPr>
        <w:t xml:space="preserve"> </w:t>
      </w:r>
      <w:r w:rsidRPr="00D22A46">
        <w:rPr>
          <w:rFonts w:ascii="ＭＳ 明朝" w:eastAsia="ＭＳ 明朝" w:hAnsi="ＭＳ 明朝"/>
        </w:rPr>
        <w:t xml:space="preserve">月　</w:t>
      </w:r>
      <w:r w:rsidR="00C377FD" w:rsidRPr="00D22A46">
        <w:rPr>
          <w:rFonts w:ascii="ＭＳ 明朝" w:eastAsia="ＭＳ 明朝" w:hAnsi="ＭＳ 明朝" w:hint="eastAsia"/>
        </w:rPr>
        <w:t xml:space="preserve"> </w:t>
      </w:r>
      <w:r w:rsidRPr="00D22A46">
        <w:rPr>
          <w:rFonts w:ascii="ＭＳ 明朝" w:eastAsia="ＭＳ 明朝" w:hAnsi="ＭＳ 明朝"/>
        </w:rPr>
        <w:t>日</w:t>
      </w:r>
    </w:p>
    <w:p w14:paraId="6E6E5BF1" w14:textId="0B29AA9A" w:rsidR="00C377FD" w:rsidRPr="00D22A46" w:rsidRDefault="00C377FD" w:rsidP="00C377FD">
      <w:pPr>
        <w:ind w:leftChars="2800" w:left="5880" w:rightChars="-84" w:right="-176" w:firstLineChars="237" w:firstLine="498"/>
        <w:jc w:val="left"/>
        <w:rPr>
          <w:rFonts w:ascii="ＭＳ 明朝" w:eastAsia="ＭＳ 明朝" w:hAnsi="ＭＳ 明朝"/>
        </w:rPr>
      </w:pPr>
      <w:r w:rsidRPr="00D22A46">
        <w:rPr>
          <w:rFonts w:ascii="ＭＳ 明朝" w:eastAsia="ＭＳ 明朝" w:hAnsi="ＭＳ 明朝"/>
        </w:rPr>
        <w:t>申込締切日：令和５年</w:t>
      </w:r>
      <w:r w:rsidRPr="00D22A46">
        <w:rPr>
          <w:rFonts w:ascii="ＭＳ 明朝" w:eastAsia="ＭＳ 明朝" w:hAnsi="ＭＳ 明朝" w:hint="eastAsia"/>
        </w:rPr>
        <w:t xml:space="preserve">　</w:t>
      </w:r>
      <w:r w:rsidR="00D22A46">
        <w:rPr>
          <w:rFonts w:ascii="ＭＳ 明朝" w:eastAsia="ＭＳ 明朝" w:hAnsi="ＭＳ 明朝" w:hint="eastAsia"/>
        </w:rPr>
        <w:t>１０</w:t>
      </w:r>
      <w:r w:rsidRPr="00D22A46">
        <w:rPr>
          <w:rFonts w:ascii="ＭＳ 明朝" w:eastAsia="ＭＳ 明朝" w:hAnsi="ＭＳ 明朝"/>
        </w:rPr>
        <w:t>月</w:t>
      </w:r>
      <w:r w:rsidRPr="00D22A46">
        <w:rPr>
          <w:rFonts w:ascii="ＭＳ 明朝" w:eastAsia="ＭＳ 明朝" w:hAnsi="ＭＳ 明朝" w:hint="eastAsia"/>
        </w:rPr>
        <w:t xml:space="preserve">　</w:t>
      </w:r>
      <w:r w:rsidR="00D22A46">
        <w:rPr>
          <w:rFonts w:ascii="ＭＳ 明朝" w:eastAsia="ＭＳ 明朝" w:hAnsi="ＭＳ 明朝" w:hint="eastAsia"/>
        </w:rPr>
        <w:t>３</w:t>
      </w:r>
      <w:r w:rsidRPr="00D22A46">
        <w:rPr>
          <w:rFonts w:ascii="ＭＳ 明朝" w:eastAsia="ＭＳ 明朝" w:hAnsi="ＭＳ 明朝"/>
        </w:rPr>
        <w:t>日</w:t>
      </w:r>
    </w:p>
    <w:p w14:paraId="214BA7BA" w14:textId="77777777" w:rsidR="00C377FD" w:rsidRPr="00D22A46" w:rsidRDefault="00C377FD" w:rsidP="003C0068">
      <w:pPr>
        <w:jc w:val="right"/>
        <w:rPr>
          <w:rFonts w:ascii="ＭＳ 明朝" w:eastAsia="ＭＳ 明朝" w:hAnsi="ＭＳ 明朝"/>
        </w:rPr>
      </w:pPr>
    </w:p>
    <w:p w14:paraId="73927862" w14:textId="2885DE70" w:rsidR="00FA4796" w:rsidRPr="00D22A46" w:rsidRDefault="00FA4796" w:rsidP="00C377FD">
      <w:pPr>
        <w:ind w:left="5880" w:hangingChars="2800" w:hanging="5880"/>
        <w:jc w:val="left"/>
        <w:rPr>
          <w:rFonts w:ascii="ＭＳ 明朝" w:eastAsia="ＭＳ 明朝" w:hAnsi="ＭＳ 明朝"/>
        </w:rPr>
      </w:pPr>
      <w:r w:rsidRPr="00D22A46">
        <w:rPr>
          <w:rFonts w:ascii="ＭＳ 明朝" w:eastAsia="ＭＳ 明朝" w:hAnsi="ＭＳ 明朝" w:hint="eastAsia"/>
        </w:rPr>
        <w:t xml:space="preserve">（公社）長崎県栄養士会　行　　　　　　　　　　　　　　　</w:t>
      </w:r>
      <w:r w:rsidRPr="00D22A46">
        <w:rPr>
          <w:rFonts w:ascii="ＭＳ 明朝" w:eastAsia="ＭＳ 明朝" w:hAnsi="ＭＳ 明朝"/>
        </w:rPr>
        <w:t xml:space="preserve"> 　 　　　　　　　　　　　　　　　　　　　　　　　　</w:t>
      </w:r>
    </w:p>
    <w:p w14:paraId="55214B66" w14:textId="77777777" w:rsidR="00FA4796" w:rsidRPr="00D22A46" w:rsidRDefault="00FA4796" w:rsidP="00FA4796">
      <w:pPr>
        <w:rPr>
          <w:rFonts w:ascii="ＭＳ 明朝" w:eastAsia="ＭＳ 明朝" w:hAnsi="ＭＳ 明朝"/>
        </w:rPr>
      </w:pPr>
    </w:p>
    <w:p w14:paraId="7956755F" w14:textId="2AAEC2AD" w:rsidR="00FA4796" w:rsidRPr="00D22A46" w:rsidRDefault="00D22A46" w:rsidP="00C377FD">
      <w:pPr>
        <w:jc w:val="center"/>
        <w:rPr>
          <w:rFonts w:ascii="ＭＳ 明朝" w:eastAsia="ＭＳ 明朝" w:hAnsi="ＭＳ 明朝"/>
          <w:sz w:val="36"/>
          <w:szCs w:val="36"/>
        </w:rPr>
      </w:pPr>
      <w:r w:rsidRPr="00D22A46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54D3BDE8" wp14:editId="27B754AE">
            <wp:simplePos x="0" y="0"/>
            <wp:positionH relativeFrom="column">
              <wp:posOffset>5543550</wp:posOffset>
            </wp:positionH>
            <wp:positionV relativeFrom="paragraph">
              <wp:posOffset>457315</wp:posOffset>
            </wp:positionV>
            <wp:extent cx="721855" cy="733178"/>
            <wp:effectExtent l="0" t="0" r="2540" b="0"/>
            <wp:wrapNone/>
            <wp:docPr id="17282015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55" cy="73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796" w:rsidRPr="00D22A46">
        <w:rPr>
          <w:rFonts w:ascii="ＭＳ 明朝" w:eastAsia="ＭＳ 明朝" w:hAnsi="ＭＳ 明朝" w:hint="eastAsia"/>
          <w:sz w:val="36"/>
          <w:szCs w:val="36"/>
        </w:rPr>
        <w:t>令和５年度　第</w:t>
      </w:r>
      <w:r w:rsidR="00FA4796" w:rsidRPr="00D22A46">
        <w:rPr>
          <w:rFonts w:ascii="ＭＳ 明朝" w:eastAsia="ＭＳ 明朝" w:hAnsi="ＭＳ 明朝"/>
          <w:sz w:val="36"/>
          <w:szCs w:val="36"/>
        </w:rPr>
        <w:t>2回栄養学術研修会　参加申込書</w:t>
      </w:r>
    </w:p>
    <w:p w14:paraId="04E1BE3E" w14:textId="09D0CF56" w:rsidR="00FA4796" w:rsidRPr="00D22A46" w:rsidRDefault="00FA4796" w:rsidP="00FA4796">
      <w:pPr>
        <w:rPr>
          <w:rFonts w:ascii="ＭＳ 明朝" w:eastAsia="ＭＳ 明朝" w:hAnsi="ＭＳ 明朝"/>
        </w:rPr>
      </w:pPr>
    </w:p>
    <w:p w14:paraId="634C0665" w14:textId="5DCD1E7E" w:rsidR="00FA4796" w:rsidRPr="00D22A46" w:rsidRDefault="00FA4796" w:rsidP="00FA4796">
      <w:pPr>
        <w:rPr>
          <w:rFonts w:ascii="ＭＳ 明朝" w:eastAsia="ＭＳ 明朝" w:hAnsi="ＭＳ 明朝"/>
        </w:rPr>
      </w:pPr>
      <w:r w:rsidRPr="00D22A46">
        <w:rPr>
          <w:rFonts w:ascii="ＭＳ 明朝" w:eastAsia="ＭＳ 明朝" w:hAnsi="ＭＳ 明朝"/>
        </w:rPr>
        <w:t xml:space="preserve">WEB参加をご希望の方はこの用紙では申し込みできません。　　　　　　　　　　　　　</w:t>
      </w:r>
    </w:p>
    <w:p w14:paraId="769E4188" w14:textId="0BE8E6A0" w:rsidR="00FA4796" w:rsidRPr="00D22A46" w:rsidRDefault="00FA4796" w:rsidP="00FA4796">
      <w:pPr>
        <w:rPr>
          <w:rFonts w:ascii="ＭＳ 明朝" w:eastAsia="ＭＳ 明朝" w:hAnsi="ＭＳ 明朝"/>
        </w:rPr>
      </w:pPr>
      <w:r w:rsidRPr="00D22A46">
        <w:rPr>
          <w:rFonts w:ascii="ＭＳ 明朝" w:eastAsia="ＭＳ 明朝" w:hAnsi="ＭＳ 明朝" w:hint="eastAsia"/>
        </w:rPr>
        <w:t>必ず右側の</w:t>
      </w:r>
      <w:r w:rsidRPr="00D22A46">
        <w:rPr>
          <w:rFonts w:ascii="ＭＳ 明朝" w:eastAsia="ＭＳ 明朝" w:hAnsi="ＭＳ 明朝"/>
        </w:rPr>
        <w:t>QRコードからお申し込みください。※ホームページからも申し込みできます。</w:t>
      </w:r>
    </w:p>
    <w:p w14:paraId="785C297A" w14:textId="1D2A4D17" w:rsidR="00FA4796" w:rsidRPr="00D22A46" w:rsidRDefault="00FA4796" w:rsidP="001854E8">
      <w:pPr>
        <w:ind w:left="210" w:hangingChars="100" w:hanging="210"/>
        <w:rPr>
          <w:rFonts w:ascii="ＭＳ 明朝" w:eastAsia="ＭＳ 明朝" w:hAnsi="ＭＳ 明朝"/>
        </w:rPr>
      </w:pPr>
      <w:r w:rsidRPr="00D22A46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</w:t>
      </w:r>
    </w:p>
    <w:tbl>
      <w:tblPr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820"/>
        <w:gridCol w:w="2360"/>
        <w:gridCol w:w="2200"/>
      </w:tblGrid>
      <w:tr w:rsidR="00C377FD" w:rsidRPr="00D22A46" w14:paraId="09366653" w14:textId="77777777" w:rsidTr="00C377FD">
        <w:trPr>
          <w:trHeight w:val="351"/>
        </w:trPr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57F7E6F" w14:textId="77777777" w:rsidR="00C377FD" w:rsidRPr="00D22A46" w:rsidRDefault="00C377FD" w:rsidP="00C377FD">
            <w:pPr>
              <w:jc w:val="center"/>
              <w:rPr>
                <w:rFonts w:ascii="ＭＳ 明朝" w:eastAsia="ＭＳ 明朝" w:hAnsi="ＭＳ 明朝"/>
              </w:rPr>
            </w:pPr>
            <w:r w:rsidRPr="00D22A46">
              <w:rPr>
                <w:rFonts w:ascii="ＭＳ 明朝" w:eastAsia="ＭＳ 明朝" w:hAnsi="ＭＳ 明朝" w:hint="eastAsia"/>
              </w:rPr>
              <w:t>（ふりがな）</w:t>
            </w:r>
            <w:r w:rsidRPr="00D22A46">
              <w:rPr>
                <w:rFonts w:ascii="ＭＳ 明朝" w:eastAsia="ＭＳ 明朝" w:hAnsi="ＭＳ 明朝" w:hint="eastAsia"/>
              </w:rPr>
              <w:br/>
              <w:t>氏　　名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1722495D" w14:textId="77777777" w:rsidR="00C377FD" w:rsidRPr="00D22A46" w:rsidRDefault="00C377FD" w:rsidP="001854E8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D22A46">
              <w:rPr>
                <w:rFonts w:ascii="ＭＳ 明朝" w:eastAsia="ＭＳ 明朝" w:hAnsi="ＭＳ 明朝" w:hint="eastAsia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652185" w14:textId="541379AB" w:rsidR="00C377FD" w:rsidRPr="00D22A46" w:rsidRDefault="00C377FD" w:rsidP="00C377FD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D22A46">
              <w:rPr>
                <w:rFonts w:ascii="ＭＳ 明朝" w:eastAsia="ＭＳ 明朝" w:hAnsi="ＭＳ 明朝" w:hint="eastAsia"/>
              </w:rPr>
              <w:t>□　会　員</w:t>
            </w:r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C3AFA6" w14:textId="75D3BFF9" w:rsidR="00C377FD" w:rsidRPr="00D22A46" w:rsidRDefault="00C377FD" w:rsidP="00C377FD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D22A46">
              <w:rPr>
                <w:rFonts w:ascii="ＭＳ 明朝" w:eastAsia="ＭＳ 明朝" w:hAnsi="ＭＳ 明朝" w:hint="eastAsia"/>
              </w:rPr>
              <w:t>□　非会員</w:t>
            </w:r>
          </w:p>
        </w:tc>
      </w:tr>
      <w:tr w:rsidR="00C377FD" w:rsidRPr="00D22A46" w14:paraId="1FA65CD3" w14:textId="77777777" w:rsidTr="00C377FD">
        <w:trPr>
          <w:trHeight w:val="7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02AAA" w14:textId="77777777" w:rsidR="00C377FD" w:rsidRPr="00D22A46" w:rsidRDefault="00C377FD" w:rsidP="00C377FD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2C716B30" w14:textId="77777777" w:rsidR="00C377FD" w:rsidRPr="00D22A46" w:rsidRDefault="00C377FD" w:rsidP="001854E8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D22A46">
              <w:rPr>
                <w:rFonts w:ascii="ＭＳ 明朝" w:eastAsia="ＭＳ 明朝" w:hAnsi="ＭＳ 明朝" w:hint="eastAsia"/>
              </w:rPr>
              <w:t> 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9E975" w14:textId="77777777" w:rsidR="00C377FD" w:rsidRPr="00D22A46" w:rsidRDefault="00C377FD" w:rsidP="00C377FD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EDD8E3" w14:textId="77777777" w:rsidR="00C377FD" w:rsidRPr="00D22A46" w:rsidRDefault="00C377FD" w:rsidP="00C377FD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854E8" w:rsidRPr="00D22A46" w14:paraId="63214645" w14:textId="77777777" w:rsidTr="00C377FD">
        <w:trPr>
          <w:trHeight w:val="975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BC4234D" w14:textId="77777777" w:rsidR="001854E8" w:rsidRPr="00D22A46" w:rsidRDefault="001854E8" w:rsidP="00C377FD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D22A46">
              <w:rPr>
                <w:rFonts w:ascii="ＭＳ 明朝" w:eastAsia="ＭＳ 明朝" w:hAnsi="ＭＳ 明朝" w:hint="eastAsia"/>
              </w:rPr>
              <w:t>勤務先名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8B181D" w14:textId="77777777" w:rsidR="001854E8" w:rsidRPr="00D22A46" w:rsidRDefault="001854E8" w:rsidP="001854E8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D22A46">
              <w:rPr>
                <w:rFonts w:ascii="ＭＳ 明朝" w:eastAsia="ＭＳ 明朝" w:hAnsi="ＭＳ 明朝" w:hint="eastAsia"/>
              </w:rPr>
              <w:t> </w:t>
            </w:r>
          </w:p>
        </w:tc>
        <w:tc>
          <w:tcPr>
            <w:tcW w:w="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6928F3E3" w14:textId="77777777" w:rsidR="001854E8" w:rsidRPr="00D22A46" w:rsidRDefault="001854E8" w:rsidP="00C377FD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D22A46">
              <w:rPr>
                <w:rFonts w:ascii="ＭＳ 明朝" w:eastAsia="ＭＳ 明朝" w:hAnsi="ＭＳ 明朝" w:hint="eastAsia"/>
                <w:sz w:val="18"/>
                <w:szCs w:val="20"/>
              </w:rPr>
              <w:t>会員番号（会員の方は、必ずご記入下さい）</w:t>
            </w:r>
          </w:p>
        </w:tc>
      </w:tr>
      <w:tr w:rsidR="001854E8" w:rsidRPr="00D22A46" w14:paraId="1337C50D" w14:textId="77777777" w:rsidTr="00C377FD">
        <w:trPr>
          <w:trHeight w:val="1045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91BA1C" w14:textId="099CC563" w:rsidR="001854E8" w:rsidRPr="00D22A46" w:rsidRDefault="001854E8" w:rsidP="00C377FD">
            <w:pPr>
              <w:ind w:leftChars="100" w:left="210" w:firstLineChars="52" w:firstLine="109"/>
              <w:rPr>
                <w:rFonts w:ascii="ＭＳ 明朝" w:eastAsia="ＭＳ 明朝" w:hAnsi="ＭＳ 明朝"/>
              </w:rPr>
            </w:pPr>
            <w:r w:rsidRPr="00D22A46">
              <w:rPr>
                <w:rFonts w:ascii="ＭＳ 明朝" w:eastAsia="ＭＳ 明朝" w:hAnsi="ＭＳ 明朝" w:hint="eastAsia"/>
              </w:rPr>
              <w:t>連</w:t>
            </w:r>
            <w:r w:rsidR="00C377FD" w:rsidRPr="00D22A46">
              <w:rPr>
                <w:rFonts w:ascii="ＭＳ 明朝" w:eastAsia="ＭＳ 明朝" w:hAnsi="ＭＳ 明朝" w:hint="eastAsia"/>
              </w:rPr>
              <w:t xml:space="preserve"> </w:t>
            </w:r>
            <w:r w:rsidRPr="00D22A46">
              <w:rPr>
                <w:rFonts w:ascii="ＭＳ 明朝" w:eastAsia="ＭＳ 明朝" w:hAnsi="ＭＳ 明朝" w:hint="eastAsia"/>
              </w:rPr>
              <w:t>絡</w:t>
            </w:r>
            <w:r w:rsidR="00C377FD" w:rsidRPr="00D22A46">
              <w:rPr>
                <w:rFonts w:ascii="ＭＳ 明朝" w:eastAsia="ＭＳ 明朝" w:hAnsi="ＭＳ 明朝" w:hint="eastAsia"/>
              </w:rPr>
              <w:t xml:space="preserve"> </w:t>
            </w:r>
            <w:r w:rsidRPr="00D22A46">
              <w:rPr>
                <w:rFonts w:ascii="ＭＳ 明朝" w:eastAsia="ＭＳ 明朝" w:hAnsi="ＭＳ 明朝" w:hint="eastAsia"/>
              </w:rPr>
              <w:t>先</w:t>
            </w:r>
          </w:p>
          <w:p w14:paraId="079D6D03" w14:textId="77777777" w:rsidR="001854E8" w:rsidRPr="00D22A46" w:rsidRDefault="001854E8" w:rsidP="00C377FD">
            <w:pPr>
              <w:ind w:left="189" w:hangingChars="100" w:hanging="189"/>
              <w:rPr>
                <w:rFonts w:ascii="ＭＳ 明朝" w:eastAsia="ＭＳ 明朝" w:hAnsi="ＭＳ 明朝"/>
                <w:w w:val="90"/>
              </w:rPr>
            </w:pPr>
            <w:r w:rsidRPr="00D22A46">
              <w:rPr>
                <w:rFonts w:ascii="ＭＳ 明朝" w:eastAsia="ＭＳ 明朝" w:hAnsi="ＭＳ 明朝" w:hint="eastAsia"/>
                <w:w w:val="90"/>
              </w:rPr>
              <w:t>（携帯電話番号）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6BBF57" w14:textId="77777777" w:rsidR="001854E8" w:rsidRPr="00D22A46" w:rsidRDefault="001854E8" w:rsidP="001854E8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69984FBC" w14:textId="77777777" w:rsidR="001854E8" w:rsidRPr="00D22A46" w:rsidRDefault="001854E8" w:rsidP="00C377FD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D22A46">
              <w:rPr>
                <w:rFonts w:ascii="ＭＳ 明朝" w:eastAsia="ＭＳ 明朝" w:hAnsi="ＭＳ 明朝" w:hint="eastAsia"/>
                <w:sz w:val="18"/>
                <w:szCs w:val="20"/>
              </w:rPr>
              <w:t>連絡事項</w:t>
            </w:r>
          </w:p>
        </w:tc>
      </w:tr>
    </w:tbl>
    <w:p w14:paraId="016D8443" w14:textId="77777777" w:rsidR="001854E8" w:rsidRPr="00D22A46" w:rsidRDefault="001854E8" w:rsidP="001854E8">
      <w:pPr>
        <w:ind w:left="210" w:hangingChars="100" w:hanging="210"/>
        <w:rPr>
          <w:rFonts w:ascii="ＭＳ 明朝" w:eastAsia="ＭＳ 明朝" w:hAnsi="ＭＳ 明朝"/>
        </w:rPr>
      </w:pPr>
    </w:p>
    <w:sectPr w:rsidR="001854E8" w:rsidRPr="00D22A46" w:rsidSect="00C377FD">
      <w:pgSz w:w="11906" w:h="16838"/>
      <w:pgMar w:top="1440" w:right="1029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85EE" w14:textId="77777777" w:rsidR="0004380A" w:rsidRDefault="0004380A" w:rsidP="00E4644E">
      <w:r>
        <w:separator/>
      </w:r>
    </w:p>
  </w:endnote>
  <w:endnote w:type="continuationSeparator" w:id="0">
    <w:p w14:paraId="71A9487C" w14:textId="77777777" w:rsidR="0004380A" w:rsidRDefault="0004380A" w:rsidP="00E4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3DE0" w14:textId="77777777" w:rsidR="0004380A" w:rsidRDefault="0004380A" w:rsidP="00E4644E">
      <w:r>
        <w:separator/>
      </w:r>
    </w:p>
  </w:footnote>
  <w:footnote w:type="continuationSeparator" w:id="0">
    <w:p w14:paraId="4F6DF2A2" w14:textId="77777777" w:rsidR="0004380A" w:rsidRDefault="0004380A" w:rsidP="00E46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F1232"/>
    <w:multiLevelType w:val="hybridMultilevel"/>
    <w:tmpl w:val="9CFC1622"/>
    <w:lvl w:ilvl="0" w:tplc="7D40956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D9E7AA1"/>
    <w:multiLevelType w:val="hybridMultilevel"/>
    <w:tmpl w:val="D6AE8992"/>
    <w:lvl w:ilvl="0" w:tplc="2166A134">
      <w:start w:val="9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157395">
    <w:abstractNumId w:val="0"/>
  </w:num>
  <w:num w:numId="2" w16cid:durableId="1670135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2C"/>
    <w:rsid w:val="000360D9"/>
    <w:rsid w:val="0004380A"/>
    <w:rsid w:val="00053B54"/>
    <w:rsid w:val="00057944"/>
    <w:rsid w:val="000668A4"/>
    <w:rsid w:val="000A22B8"/>
    <w:rsid w:val="000E5F5E"/>
    <w:rsid w:val="00133367"/>
    <w:rsid w:val="0017344C"/>
    <w:rsid w:val="00180084"/>
    <w:rsid w:val="001854E8"/>
    <w:rsid w:val="00196FFB"/>
    <w:rsid w:val="001B09C4"/>
    <w:rsid w:val="001C1F21"/>
    <w:rsid w:val="002C3B29"/>
    <w:rsid w:val="00321719"/>
    <w:rsid w:val="0037227C"/>
    <w:rsid w:val="003C0068"/>
    <w:rsid w:val="003E33EA"/>
    <w:rsid w:val="00430568"/>
    <w:rsid w:val="00487C9F"/>
    <w:rsid w:val="004A7B34"/>
    <w:rsid w:val="004C3AFD"/>
    <w:rsid w:val="00500E38"/>
    <w:rsid w:val="00507976"/>
    <w:rsid w:val="00542BBC"/>
    <w:rsid w:val="0055085F"/>
    <w:rsid w:val="00560A65"/>
    <w:rsid w:val="0057064B"/>
    <w:rsid w:val="006E5D8A"/>
    <w:rsid w:val="00815ACE"/>
    <w:rsid w:val="00863826"/>
    <w:rsid w:val="008932BD"/>
    <w:rsid w:val="008D1EF8"/>
    <w:rsid w:val="00922253"/>
    <w:rsid w:val="00977EA6"/>
    <w:rsid w:val="00A3232C"/>
    <w:rsid w:val="00B05AC2"/>
    <w:rsid w:val="00BB425E"/>
    <w:rsid w:val="00BD11F2"/>
    <w:rsid w:val="00BF500E"/>
    <w:rsid w:val="00C0000F"/>
    <w:rsid w:val="00C04DE9"/>
    <w:rsid w:val="00C377FD"/>
    <w:rsid w:val="00CC1587"/>
    <w:rsid w:val="00CF4347"/>
    <w:rsid w:val="00D15C13"/>
    <w:rsid w:val="00D22A46"/>
    <w:rsid w:val="00E21DED"/>
    <w:rsid w:val="00E31376"/>
    <w:rsid w:val="00E4644E"/>
    <w:rsid w:val="00EC71A6"/>
    <w:rsid w:val="00EF1874"/>
    <w:rsid w:val="00F82CB8"/>
    <w:rsid w:val="00FA4796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F4372"/>
  <w15:chartTrackingRefBased/>
  <w15:docId w15:val="{CFADB63E-76C1-4A84-9585-21F3C3FF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6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44E"/>
  </w:style>
  <w:style w:type="paragraph" w:styleId="a6">
    <w:name w:val="footer"/>
    <w:basedOn w:val="a"/>
    <w:link w:val="a7"/>
    <w:uiPriority w:val="99"/>
    <w:unhideWhenUsed/>
    <w:rsid w:val="00E46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44E"/>
  </w:style>
  <w:style w:type="paragraph" w:styleId="Web">
    <w:name w:val="Normal (Web)"/>
    <w:basedOn w:val="a"/>
    <w:uiPriority w:val="99"/>
    <w:unhideWhenUsed/>
    <w:rsid w:val="001333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哲翁病院 栄養科</dc:creator>
  <cp:keywords/>
  <dc:description/>
  <cp:lastModifiedBy>栄養士会 長崎県</cp:lastModifiedBy>
  <cp:revision>15</cp:revision>
  <dcterms:created xsi:type="dcterms:W3CDTF">2023-07-18T03:08:00Z</dcterms:created>
  <dcterms:modified xsi:type="dcterms:W3CDTF">2023-07-25T04:36:00Z</dcterms:modified>
</cp:coreProperties>
</file>