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0BD1" w14:textId="4AC982E0" w:rsidR="008F02C1" w:rsidRPr="001D6EE3" w:rsidRDefault="000060C5" w:rsidP="002F6E72">
      <w:pPr>
        <w:ind w:right="-1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Ｐ明朝" w:hAnsi="ＭＳ Ｐ明朝" w:hint="eastAsia"/>
          <w:kern w:val="0"/>
        </w:rPr>
        <w:t xml:space="preserve">　　　　　　　　　　　　　　　　　　　　　　　　　　　　　　　　　　　　　　　　　　</w:t>
      </w:r>
    </w:p>
    <w:p w14:paraId="7A083746" w14:textId="5E292926" w:rsidR="00A6007D" w:rsidRPr="001D6EE3" w:rsidRDefault="00A6007D" w:rsidP="00E85181">
      <w:pPr>
        <w:ind w:rightChars="131" w:right="281"/>
        <w:jc w:val="right"/>
        <w:rPr>
          <w:color w:val="000000" w:themeColor="text1"/>
        </w:rPr>
      </w:pPr>
      <w:r w:rsidRPr="001D6EE3">
        <w:rPr>
          <w:rFonts w:hint="eastAsia"/>
          <w:color w:val="000000" w:themeColor="text1"/>
          <w:sz w:val="20"/>
          <w:szCs w:val="20"/>
        </w:rPr>
        <w:t xml:space="preserve">ＦＡＸ　０９５－８２０－３４５３　　</w:t>
      </w:r>
      <w:r w:rsidRPr="001D6EE3">
        <w:rPr>
          <w:rFonts w:hint="eastAsia"/>
          <w:color w:val="000000" w:themeColor="text1"/>
        </w:rPr>
        <w:t xml:space="preserve">　　　　　　　　　　　</w:t>
      </w:r>
      <w:r w:rsidR="00F45536" w:rsidRPr="001D6EE3">
        <w:rPr>
          <w:rFonts w:hint="eastAsia"/>
          <w:color w:val="000000" w:themeColor="text1"/>
        </w:rPr>
        <w:t xml:space="preserve">　　　　　　　　　　　</w:t>
      </w:r>
      <w:r w:rsidRPr="001D6EE3">
        <w:rPr>
          <w:rFonts w:hint="eastAsia"/>
          <w:color w:val="000000" w:themeColor="text1"/>
        </w:rPr>
        <w:t xml:space="preserve">　　</w:t>
      </w:r>
      <w:r w:rsidR="001D6EE3" w:rsidRPr="001D6EE3">
        <w:rPr>
          <w:rFonts w:hint="eastAsia"/>
          <w:color w:val="000000" w:themeColor="text1"/>
        </w:rPr>
        <w:t xml:space="preserve">　</w:t>
      </w:r>
      <w:r w:rsidR="007A763B" w:rsidRPr="001D6EE3">
        <w:rPr>
          <w:rFonts w:hint="eastAsia"/>
          <w:color w:val="000000" w:themeColor="text1"/>
          <w:spacing w:val="29"/>
          <w:kern w:val="0"/>
          <w:fitText w:val="1070" w:id="-1217129984"/>
        </w:rPr>
        <w:t xml:space="preserve">発　送　</w:t>
      </w:r>
      <w:r w:rsidR="007A763B" w:rsidRPr="001D6EE3">
        <w:rPr>
          <w:rFonts w:hint="eastAsia"/>
          <w:color w:val="000000" w:themeColor="text1"/>
          <w:spacing w:val="-28"/>
          <w:kern w:val="0"/>
          <w:fitText w:val="1070" w:id="-1217129984"/>
        </w:rPr>
        <w:t>日</w:t>
      </w:r>
      <w:r w:rsidR="007A763B" w:rsidRPr="001D6EE3">
        <w:rPr>
          <w:rFonts w:hint="eastAsia"/>
          <w:color w:val="000000" w:themeColor="text1"/>
        </w:rPr>
        <w:t xml:space="preserve">　令和</w:t>
      </w:r>
      <w:r w:rsidR="0082385E" w:rsidRPr="001D6EE3">
        <w:rPr>
          <w:rFonts w:ascii="ＭＳ Ｐ明朝" w:hAnsi="ＭＳ Ｐ明朝"/>
          <w:color w:val="000000" w:themeColor="text1"/>
        </w:rPr>
        <w:t>5</w:t>
      </w:r>
      <w:r w:rsidRPr="001D6EE3">
        <w:rPr>
          <w:rFonts w:hint="eastAsia"/>
          <w:color w:val="000000" w:themeColor="text1"/>
        </w:rPr>
        <w:t xml:space="preserve">年　</w:t>
      </w:r>
      <w:r w:rsidR="00E85181">
        <w:rPr>
          <w:rFonts w:hint="eastAsia"/>
          <w:color w:val="000000" w:themeColor="text1"/>
        </w:rPr>
        <w:t xml:space="preserve">　</w:t>
      </w:r>
      <w:r w:rsidRPr="001D6EE3">
        <w:rPr>
          <w:rFonts w:hint="eastAsia"/>
          <w:color w:val="000000" w:themeColor="text1"/>
        </w:rPr>
        <w:t xml:space="preserve">月　</w:t>
      </w:r>
      <w:r w:rsidR="00E85181">
        <w:rPr>
          <w:rFonts w:hint="eastAsia"/>
          <w:color w:val="000000" w:themeColor="text1"/>
        </w:rPr>
        <w:t xml:space="preserve">　</w:t>
      </w:r>
      <w:r w:rsidRPr="001D6EE3">
        <w:rPr>
          <w:rFonts w:hint="eastAsia"/>
          <w:color w:val="000000" w:themeColor="text1"/>
        </w:rPr>
        <w:t xml:space="preserve">　日</w:t>
      </w:r>
    </w:p>
    <w:p w14:paraId="283D7D48" w14:textId="2ACCEBE4" w:rsidR="00A6007D" w:rsidRPr="001D6EE3" w:rsidRDefault="00A6007D" w:rsidP="00E85181">
      <w:pPr>
        <w:ind w:leftChars="-132" w:rightChars="131" w:right="281" w:hangingChars="132" w:hanging="283"/>
        <w:jc w:val="right"/>
        <w:rPr>
          <w:color w:val="000000" w:themeColor="text1"/>
        </w:rPr>
      </w:pPr>
      <w:r w:rsidRPr="001D6EE3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　　　　</w:t>
      </w:r>
      <w:r w:rsidRPr="001D6EE3">
        <w:rPr>
          <w:rFonts w:hint="eastAsia"/>
          <w:color w:val="000000" w:themeColor="text1"/>
        </w:rPr>
        <w:t xml:space="preserve">　</w:t>
      </w:r>
      <w:r w:rsidR="00784546" w:rsidRPr="001D6EE3">
        <w:rPr>
          <w:rFonts w:hint="eastAsia"/>
          <w:color w:val="000000" w:themeColor="text1"/>
          <w:lang w:eastAsia="zh-TW"/>
        </w:rPr>
        <w:t xml:space="preserve">　</w:t>
      </w:r>
      <w:r w:rsidR="00F45536" w:rsidRPr="001D6EE3">
        <w:rPr>
          <w:rFonts w:hint="eastAsia"/>
          <w:color w:val="000000" w:themeColor="text1"/>
        </w:rPr>
        <w:t xml:space="preserve">　　　　　　　　　　　</w:t>
      </w:r>
      <w:r w:rsidR="00EA5860" w:rsidRPr="001D6EE3">
        <w:rPr>
          <w:rFonts w:hint="eastAsia"/>
          <w:color w:val="000000" w:themeColor="text1"/>
        </w:rPr>
        <w:t xml:space="preserve"> </w:t>
      </w:r>
      <w:r w:rsidR="00F45536" w:rsidRPr="001D6EE3">
        <w:rPr>
          <w:rFonts w:hint="eastAsia"/>
          <w:color w:val="000000" w:themeColor="text1"/>
        </w:rPr>
        <w:t xml:space="preserve">　</w:t>
      </w:r>
      <w:r w:rsidR="00784546" w:rsidRPr="00E85181">
        <w:rPr>
          <w:rFonts w:hint="eastAsia"/>
          <w:color w:val="000000" w:themeColor="text1"/>
          <w:spacing w:val="13"/>
          <w:kern w:val="0"/>
          <w:fitText w:val="1156" w:id="-1215142399"/>
          <w:lang w:eastAsia="zh-TW"/>
        </w:rPr>
        <w:t>申込締切</w:t>
      </w:r>
      <w:r w:rsidR="00784546" w:rsidRPr="00E85181">
        <w:rPr>
          <w:rFonts w:hint="eastAsia"/>
          <w:color w:val="000000" w:themeColor="text1"/>
          <w:spacing w:val="-23"/>
          <w:kern w:val="0"/>
          <w:fitText w:val="1156" w:id="-1215142399"/>
          <w:lang w:eastAsia="zh-TW"/>
        </w:rPr>
        <w:t>日</w:t>
      </w:r>
      <w:r w:rsidR="00E85181">
        <w:rPr>
          <w:rFonts w:hint="eastAsia"/>
          <w:color w:val="000000" w:themeColor="text1"/>
        </w:rPr>
        <w:t xml:space="preserve"> </w:t>
      </w:r>
      <w:r w:rsidR="000E5911" w:rsidRPr="001D6EE3">
        <w:rPr>
          <w:rFonts w:ascii="ＭＳ Ｐ明朝" w:hAnsi="ＭＳ Ｐ明朝" w:hint="eastAsia"/>
          <w:color w:val="000000" w:themeColor="text1"/>
        </w:rPr>
        <w:t>令和</w:t>
      </w:r>
      <w:r w:rsidR="0082385E" w:rsidRPr="001D6EE3">
        <w:rPr>
          <w:rFonts w:ascii="ＭＳ Ｐ明朝" w:hAnsi="ＭＳ Ｐ明朝"/>
          <w:color w:val="000000" w:themeColor="text1"/>
        </w:rPr>
        <w:t>5</w:t>
      </w:r>
      <w:r w:rsidR="00ED0BC5" w:rsidRPr="001D6EE3">
        <w:rPr>
          <w:rFonts w:ascii="ＭＳ Ｐ明朝" w:hAnsi="ＭＳ Ｐ明朝" w:hint="eastAsia"/>
          <w:color w:val="000000" w:themeColor="text1"/>
          <w:lang w:eastAsia="zh-TW"/>
        </w:rPr>
        <w:t>年</w:t>
      </w:r>
      <w:r w:rsidR="00E85181">
        <w:rPr>
          <w:rFonts w:ascii="ＭＳ Ｐ明朝" w:hAnsi="ＭＳ Ｐ明朝" w:hint="eastAsia"/>
          <w:color w:val="000000" w:themeColor="text1"/>
        </w:rPr>
        <w:t xml:space="preserve">　９</w:t>
      </w:r>
      <w:r w:rsidR="00073910" w:rsidRPr="001D6EE3">
        <w:rPr>
          <w:rFonts w:ascii="ＭＳ Ｐ明朝" w:hAnsi="ＭＳ Ｐ明朝" w:hint="eastAsia"/>
          <w:color w:val="000000" w:themeColor="text1"/>
          <w:lang w:eastAsia="zh-TW"/>
        </w:rPr>
        <w:t>月</w:t>
      </w:r>
      <w:r w:rsidR="00E85181">
        <w:rPr>
          <w:rFonts w:ascii="ＭＳ Ｐ明朝" w:hAnsi="ＭＳ Ｐ明朝" w:hint="eastAsia"/>
          <w:color w:val="000000" w:themeColor="text1"/>
        </w:rPr>
        <w:t xml:space="preserve">　２８</w:t>
      </w:r>
      <w:r w:rsidR="005B4AE5" w:rsidRPr="001D6EE3">
        <w:rPr>
          <w:rFonts w:ascii="ＭＳ Ｐ明朝" w:hAnsi="ＭＳ Ｐ明朝" w:hint="eastAsia"/>
          <w:color w:val="000000" w:themeColor="text1"/>
        </w:rPr>
        <w:t>日</w:t>
      </w:r>
    </w:p>
    <w:p w14:paraId="59FBE894" w14:textId="575CF308" w:rsidR="00A6007D" w:rsidRPr="001D6EE3" w:rsidRDefault="00A6007D">
      <w:pPr>
        <w:ind w:firstLine="402"/>
        <w:rPr>
          <w:color w:val="000000" w:themeColor="text1"/>
          <w:lang w:eastAsia="zh-TW"/>
        </w:rPr>
      </w:pPr>
      <w:r w:rsidRPr="001D6EE3">
        <w:rPr>
          <w:rFonts w:hint="eastAsia"/>
          <w:color w:val="000000" w:themeColor="text1"/>
          <w:lang w:eastAsia="zh-TW"/>
        </w:rPr>
        <w:t>（</w:t>
      </w:r>
      <w:r w:rsidR="005616E6" w:rsidRPr="001D6EE3">
        <w:rPr>
          <w:rFonts w:hint="eastAsia"/>
          <w:color w:val="000000" w:themeColor="text1"/>
        </w:rPr>
        <w:t>公</w:t>
      </w:r>
      <w:r w:rsidRPr="001D6EE3">
        <w:rPr>
          <w:rFonts w:hint="eastAsia"/>
          <w:color w:val="000000" w:themeColor="text1"/>
          <w:lang w:eastAsia="zh-TW"/>
        </w:rPr>
        <w:t>社）長崎県栄養士会　行</w:t>
      </w:r>
      <w:r w:rsidR="00973E71" w:rsidRPr="001D6EE3">
        <w:rPr>
          <w:rFonts w:hint="eastAsia"/>
          <w:color w:val="000000" w:themeColor="text1"/>
        </w:rPr>
        <w:t xml:space="preserve">　（</w:t>
      </w:r>
      <w:r w:rsidR="00973E71" w:rsidRPr="001D6EE3">
        <w:rPr>
          <w:rFonts w:ascii="ＭＳ 明朝" w:eastAsia="ＭＳ 明朝" w:hAnsi="ＭＳ 明朝" w:hint="eastAsia"/>
          <w:color w:val="000000" w:themeColor="text1"/>
        </w:rPr>
        <w:t>郵送、</w:t>
      </w:r>
      <w:r w:rsidR="00326FD5" w:rsidRPr="001D6EE3">
        <w:rPr>
          <w:rFonts w:ascii="ＭＳ 明朝" w:eastAsia="ＭＳ 明朝" w:hAnsi="ＭＳ 明朝" w:hint="eastAsia"/>
          <w:color w:val="000000" w:themeColor="text1"/>
        </w:rPr>
        <w:t>FAX</w:t>
      </w:r>
      <w:r w:rsidR="00973E71" w:rsidRPr="001D6EE3">
        <w:rPr>
          <w:rFonts w:ascii="ＭＳ 明朝" w:eastAsia="ＭＳ 明朝" w:hAnsi="ＭＳ 明朝" w:hint="eastAsia"/>
          <w:color w:val="000000" w:themeColor="text1"/>
        </w:rPr>
        <w:t>またはE-mailにて申込み先に提出ください）</w:t>
      </w:r>
    </w:p>
    <w:p w14:paraId="3016632A" w14:textId="77777777" w:rsidR="00A6007D" w:rsidRPr="001D6EE3" w:rsidRDefault="00A6007D">
      <w:pPr>
        <w:rPr>
          <w:color w:val="000000" w:themeColor="text1"/>
          <w:lang w:eastAsia="zh-TW"/>
        </w:rPr>
      </w:pPr>
    </w:p>
    <w:p w14:paraId="65E6FD39" w14:textId="7B4BD570" w:rsidR="00A6007D" w:rsidRPr="001D6EE3" w:rsidRDefault="00A6007D">
      <w:pPr>
        <w:jc w:val="center"/>
        <w:rPr>
          <w:rFonts w:ascii="ＭＳ ゴシック" w:eastAsia="ＭＳ ゴシック" w:hAnsi="ＭＳ ゴシック"/>
          <w:b/>
          <w:color w:val="000000" w:themeColor="text1"/>
          <w:sz w:val="36"/>
        </w:rPr>
      </w:pPr>
      <w:r w:rsidRPr="001D6EE3">
        <w:rPr>
          <w:rFonts w:ascii="ＭＳ ゴシック" w:eastAsia="ＭＳ ゴシック" w:hAnsi="ＭＳ ゴシック" w:hint="eastAsia"/>
          <w:b/>
          <w:color w:val="000000" w:themeColor="text1"/>
          <w:sz w:val="36"/>
          <w:lang w:eastAsia="zh-TW"/>
        </w:rPr>
        <w:t>第</w:t>
      </w:r>
      <w:r w:rsidR="000138F5" w:rsidRPr="001D6EE3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2</w:t>
      </w:r>
      <w:r w:rsidR="00D0565E" w:rsidRPr="001D6EE3">
        <w:rPr>
          <w:rFonts w:ascii="ＭＳ ゴシック" w:eastAsia="ＭＳ ゴシック" w:hAnsi="ＭＳ ゴシック"/>
          <w:b/>
          <w:color w:val="000000" w:themeColor="text1"/>
          <w:sz w:val="36"/>
        </w:rPr>
        <w:t>2</w:t>
      </w:r>
      <w:r w:rsidRPr="001D6EE3">
        <w:rPr>
          <w:rFonts w:ascii="ＭＳ ゴシック" w:eastAsia="ＭＳ ゴシック" w:hAnsi="ＭＳ ゴシック" w:hint="eastAsia"/>
          <w:b/>
          <w:color w:val="000000" w:themeColor="text1"/>
          <w:sz w:val="36"/>
          <w:lang w:eastAsia="zh-TW"/>
        </w:rPr>
        <w:t>回長崎栄養改善学会演題申込書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844"/>
        <w:gridCol w:w="1811"/>
        <w:gridCol w:w="1811"/>
        <w:gridCol w:w="2104"/>
      </w:tblGrid>
      <w:tr w:rsidR="001D6EE3" w:rsidRPr="001D6EE3" w14:paraId="1A47B372" w14:textId="77777777" w:rsidTr="00E942EB">
        <w:trPr>
          <w:cantSplit/>
          <w:trHeight w:val="295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D7209" w14:textId="77777777" w:rsidR="00A6007D" w:rsidRPr="001D6EE3" w:rsidRDefault="00A6007D">
            <w:pPr>
              <w:jc w:val="center"/>
              <w:rPr>
                <w:color w:val="000000" w:themeColor="text1"/>
                <w:sz w:val="16"/>
              </w:rPr>
            </w:pPr>
            <w:r w:rsidRPr="001D6EE3">
              <w:rPr>
                <w:rFonts w:hint="eastAsia"/>
                <w:color w:val="000000" w:themeColor="text1"/>
                <w:spacing w:val="58"/>
                <w:kern w:val="0"/>
                <w:sz w:val="16"/>
              </w:rPr>
              <w:t>ふりが</w:t>
            </w:r>
            <w:r w:rsidRPr="001D6EE3">
              <w:rPr>
                <w:rFonts w:hint="eastAsia"/>
                <w:color w:val="000000" w:themeColor="text1"/>
                <w:spacing w:val="1"/>
                <w:kern w:val="0"/>
                <w:sz w:val="16"/>
              </w:rPr>
              <w:t>な</w:t>
            </w:r>
          </w:p>
          <w:p w14:paraId="725CA68C" w14:textId="77777777" w:rsidR="00A6007D" w:rsidRPr="001D6EE3" w:rsidRDefault="00A6007D">
            <w:pPr>
              <w:jc w:val="center"/>
              <w:rPr>
                <w:color w:val="000000" w:themeColor="text1"/>
                <w:sz w:val="16"/>
              </w:rPr>
            </w:pPr>
          </w:p>
          <w:p w14:paraId="676E3C8C" w14:textId="77777777" w:rsidR="00A6007D" w:rsidRPr="001D6EE3" w:rsidRDefault="00A6007D">
            <w:pPr>
              <w:jc w:val="center"/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2844" w:type="dxa"/>
            <w:tcBorders>
              <w:top w:val="single" w:sz="12" w:space="0" w:color="auto"/>
              <w:bottom w:val="dashed" w:sz="4" w:space="0" w:color="auto"/>
            </w:tcBorders>
          </w:tcPr>
          <w:p w14:paraId="0B15B216" w14:textId="77777777" w:rsidR="00A6007D" w:rsidRPr="001D6EE3" w:rsidRDefault="00A6007D">
            <w:pPr>
              <w:rPr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14:paraId="5A5DA6B2" w14:textId="77777777" w:rsidR="00A6007D" w:rsidRPr="001D6EE3" w:rsidRDefault="00A6007D">
            <w:pPr>
              <w:pStyle w:val="a3"/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会　員　番　号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14:paraId="55D0D70D" w14:textId="77777777" w:rsidR="00A6007D" w:rsidRPr="001D6EE3" w:rsidRDefault="00A6007D">
            <w:pPr>
              <w:pStyle w:val="a3"/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支　　部　　名</w:t>
            </w:r>
          </w:p>
        </w:tc>
        <w:tc>
          <w:tcPr>
            <w:tcW w:w="2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D6E623" w14:textId="77777777" w:rsidR="00A6007D" w:rsidRPr="001D6EE3" w:rsidRDefault="00A6007D">
            <w:pPr>
              <w:pStyle w:val="a3"/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所　属　協　議　会</w:t>
            </w:r>
          </w:p>
        </w:tc>
      </w:tr>
      <w:tr w:rsidR="001D6EE3" w:rsidRPr="001D6EE3" w14:paraId="55DFA68D" w14:textId="77777777" w:rsidTr="00E942EB">
        <w:trPr>
          <w:cantSplit/>
          <w:trHeight w:val="607"/>
        </w:trPr>
        <w:tc>
          <w:tcPr>
            <w:tcW w:w="1280" w:type="dxa"/>
            <w:vMerge/>
            <w:tcBorders>
              <w:left w:val="single" w:sz="12" w:space="0" w:color="auto"/>
            </w:tcBorders>
          </w:tcPr>
          <w:p w14:paraId="4BBBD103" w14:textId="77777777" w:rsidR="00A6007D" w:rsidRPr="001D6EE3" w:rsidRDefault="00A6007D">
            <w:pPr>
              <w:rPr>
                <w:color w:val="000000" w:themeColor="text1"/>
              </w:rPr>
            </w:pPr>
          </w:p>
        </w:tc>
        <w:tc>
          <w:tcPr>
            <w:tcW w:w="2844" w:type="dxa"/>
            <w:tcBorders>
              <w:top w:val="dashed" w:sz="4" w:space="0" w:color="auto"/>
            </w:tcBorders>
          </w:tcPr>
          <w:p w14:paraId="7F4E4D8E" w14:textId="77777777" w:rsidR="00A6007D" w:rsidRPr="001D6EE3" w:rsidRDefault="00A6007D">
            <w:pPr>
              <w:rPr>
                <w:color w:val="000000" w:themeColor="text1"/>
              </w:rPr>
            </w:pPr>
          </w:p>
        </w:tc>
        <w:tc>
          <w:tcPr>
            <w:tcW w:w="1811" w:type="dxa"/>
          </w:tcPr>
          <w:p w14:paraId="7A024F3F" w14:textId="77777777" w:rsidR="00A6007D" w:rsidRPr="001D6EE3" w:rsidRDefault="00A6007D">
            <w:pPr>
              <w:rPr>
                <w:color w:val="000000" w:themeColor="text1"/>
              </w:rPr>
            </w:pPr>
          </w:p>
        </w:tc>
        <w:tc>
          <w:tcPr>
            <w:tcW w:w="1811" w:type="dxa"/>
          </w:tcPr>
          <w:p w14:paraId="45A71E18" w14:textId="77777777" w:rsidR="00A6007D" w:rsidRPr="001D6EE3" w:rsidRDefault="00A6007D">
            <w:pPr>
              <w:rPr>
                <w:color w:val="000000" w:themeColor="text1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14:paraId="373A6273" w14:textId="77777777" w:rsidR="00A6007D" w:rsidRPr="001D6EE3" w:rsidRDefault="00A6007D">
            <w:pPr>
              <w:rPr>
                <w:color w:val="000000" w:themeColor="text1"/>
              </w:rPr>
            </w:pPr>
          </w:p>
        </w:tc>
      </w:tr>
      <w:tr w:rsidR="001D6EE3" w:rsidRPr="001D6EE3" w14:paraId="22268C85" w14:textId="77777777" w:rsidTr="00E942EB">
        <w:trPr>
          <w:cantSplit/>
          <w:trHeight w:val="1854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000541B9" w14:textId="77777777" w:rsidR="00A6007D" w:rsidRPr="001D6EE3" w:rsidRDefault="00A6007D">
            <w:pPr>
              <w:pStyle w:val="a3"/>
              <w:rPr>
                <w:color w:val="000000" w:themeColor="text1"/>
                <w:lang w:eastAsia="zh-TW"/>
              </w:rPr>
            </w:pPr>
            <w:r w:rsidRPr="001D6EE3">
              <w:rPr>
                <w:rFonts w:hint="eastAsia"/>
                <w:color w:val="000000" w:themeColor="text1"/>
                <w:lang w:eastAsia="zh-TW"/>
              </w:rPr>
              <w:t>発表代表者連　絡　先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64B70928" w14:textId="77777777" w:rsidR="00A6007D" w:rsidRPr="001D6EE3" w:rsidRDefault="00A6007D">
            <w:pPr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施設名：</w:t>
            </w:r>
          </w:p>
          <w:p w14:paraId="5CE73127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2C5582E8" w14:textId="77777777" w:rsidR="00A6007D" w:rsidRPr="001D6EE3" w:rsidRDefault="00A6007D">
            <w:pPr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住　所　〒</w:t>
            </w:r>
          </w:p>
          <w:p w14:paraId="678BBAAC" w14:textId="77777777" w:rsidR="00A6007D" w:rsidRPr="001D6EE3" w:rsidRDefault="00A6007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8541C1" w14:textId="0131DE77" w:rsidR="00A6007D" w:rsidRPr="001D6EE3" w:rsidRDefault="00A6007D">
            <w:pPr>
              <w:ind w:firstLine="491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6E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TEL　　　 　</w:t>
            </w:r>
            <w:r w:rsidR="000C0DE3" w:rsidRPr="001D6E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1D6EE3">
              <w:rPr>
                <w:rFonts w:asciiTheme="minorEastAsia" w:eastAsiaTheme="minorEastAsia" w:hAnsiTheme="minorEastAsia" w:hint="eastAsia"/>
                <w:color w:val="000000" w:themeColor="text1"/>
              </w:rPr>
              <w:t>－　　　　　－</w:t>
            </w:r>
          </w:p>
          <w:p w14:paraId="7138912E" w14:textId="47208F6E" w:rsidR="00A044D8" w:rsidRPr="001D6EE3" w:rsidRDefault="0080765D" w:rsidP="00D863B5">
            <w:pPr>
              <w:ind w:firstLineChars="100" w:firstLine="21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6E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E-mail　</w:t>
            </w:r>
            <w:r w:rsidR="008D6DFD" w:rsidRPr="001D6E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</w:t>
            </w:r>
            <w:r w:rsidR="001417D5" w:rsidRPr="001D6E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1D6E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1417D5" w:rsidRPr="001D6EE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A6007D" w:rsidRPr="001D6EE3">
              <w:rPr>
                <w:rFonts w:asciiTheme="minorEastAsia" w:eastAsiaTheme="minorEastAsia" w:hAnsiTheme="minorEastAsia" w:hint="eastAsia"/>
                <w:color w:val="000000" w:themeColor="text1"/>
              </w:rPr>
              <w:t>FAX　　　　　－　　　　　－</w:t>
            </w:r>
          </w:p>
        </w:tc>
      </w:tr>
      <w:tr w:rsidR="001D6EE3" w:rsidRPr="001D6EE3" w14:paraId="524F160B" w14:textId="77777777" w:rsidTr="00E942EB">
        <w:trPr>
          <w:cantSplit/>
          <w:trHeight w:val="764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5AD80A08" w14:textId="0C64F537" w:rsidR="00A044D8" w:rsidRPr="001D6EE3" w:rsidRDefault="00A044D8" w:rsidP="00A044D8">
            <w:pPr>
              <w:pStyle w:val="a3"/>
              <w:rPr>
                <w:color w:val="000000" w:themeColor="text1"/>
                <w:lang w:eastAsia="zh-TW"/>
              </w:rPr>
            </w:pPr>
            <w:r w:rsidRPr="001D6EE3">
              <w:rPr>
                <w:color w:val="000000" w:themeColor="text1"/>
              </w:rPr>
              <w:t>Zoom</w:t>
            </w:r>
            <w:r w:rsidRPr="001D6EE3">
              <w:rPr>
                <w:rFonts w:hint="eastAsia"/>
                <w:color w:val="000000" w:themeColor="text1"/>
              </w:rPr>
              <w:t>での</w:t>
            </w:r>
            <w:r w:rsidR="00220323" w:rsidRPr="001D6EE3">
              <w:rPr>
                <w:rFonts w:hint="eastAsia"/>
                <w:color w:val="000000" w:themeColor="text1"/>
              </w:rPr>
              <w:t>遠隔</w:t>
            </w:r>
            <w:r w:rsidRPr="001D6EE3">
              <w:rPr>
                <w:rFonts w:hint="eastAsia"/>
                <w:color w:val="000000" w:themeColor="text1"/>
              </w:rPr>
              <w:t>発表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  <w:vAlign w:val="center"/>
          </w:tcPr>
          <w:p w14:paraId="4CE11A61" w14:textId="77777777" w:rsidR="00E942EB" w:rsidRPr="001D6EE3" w:rsidRDefault="00E942EB" w:rsidP="005B7F10">
            <w:pPr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 xml:space="preserve">　希望する</w:t>
            </w:r>
          </w:p>
          <w:p w14:paraId="2D05CB25" w14:textId="73AF2DAA" w:rsidR="00A044D8" w:rsidRPr="001D6EE3" w:rsidRDefault="00E942EB" w:rsidP="005B7F10">
            <w:pPr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  <w:sz w:val="20"/>
              </w:rPr>
              <w:t>※希望される場合は〇をお付け下さい。</w:t>
            </w:r>
            <w:r w:rsidR="008849FA" w:rsidRPr="001D6EE3">
              <w:rPr>
                <w:rFonts w:hint="eastAsia"/>
                <w:color w:val="000000" w:themeColor="text1"/>
                <w:sz w:val="20"/>
              </w:rPr>
              <w:t>なお、</w:t>
            </w:r>
            <w:r w:rsidR="005D57DA" w:rsidRPr="001D6EE3">
              <w:rPr>
                <w:rFonts w:hint="eastAsia"/>
                <w:color w:val="000000" w:themeColor="text1"/>
                <w:sz w:val="20"/>
              </w:rPr>
              <w:t>離島など遠方の</w:t>
            </w:r>
            <w:r w:rsidR="005B7F10" w:rsidRPr="001D6EE3">
              <w:rPr>
                <w:rFonts w:hint="eastAsia"/>
                <w:color w:val="000000" w:themeColor="text1"/>
                <w:sz w:val="20"/>
              </w:rPr>
              <w:t>支部</w:t>
            </w:r>
            <w:r w:rsidR="00560104" w:rsidRPr="001D6EE3">
              <w:rPr>
                <w:rFonts w:hint="eastAsia"/>
                <w:color w:val="000000" w:themeColor="text1"/>
                <w:sz w:val="20"/>
              </w:rPr>
              <w:t>所属</w:t>
            </w:r>
            <w:r w:rsidR="00E73DCC" w:rsidRPr="001D6EE3">
              <w:rPr>
                <w:rFonts w:hint="eastAsia"/>
                <w:color w:val="000000" w:themeColor="text1"/>
                <w:sz w:val="20"/>
              </w:rPr>
              <w:t>会員</w:t>
            </w:r>
            <w:r w:rsidRPr="001D6EE3">
              <w:rPr>
                <w:rFonts w:hint="eastAsia"/>
                <w:color w:val="000000" w:themeColor="text1"/>
                <w:sz w:val="20"/>
              </w:rPr>
              <w:t>を優先</w:t>
            </w:r>
            <w:r w:rsidR="008849FA" w:rsidRPr="001D6EE3">
              <w:rPr>
                <w:rFonts w:hint="eastAsia"/>
                <w:color w:val="000000" w:themeColor="text1"/>
                <w:sz w:val="20"/>
              </w:rPr>
              <w:t>させて頂きます</w:t>
            </w:r>
            <w:r w:rsidRPr="001D6EE3">
              <w:rPr>
                <w:rFonts w:hint="eastAsia"/>
                <w:color w:val="000000" w:themeColor="text1"/>
                <w:sz w:val="20"/>
              </w:rPr>
              <w:t>。</w:t>
            </w:r>
          </w:p>
        </w:tc>
      </w:tr>
      <w:tr w:rsidR="001D6EE3" w:rsidRPr="001D6EE3" w14:paraId="0F22E8BF" w14:textId="77777777" w:rsidTr="00E942EB">
        <w:trPr>
          <w:cantSplit/>
          <w:trHeight w:val="155"/>
        </w:trPr>
        <w:tc>
          <w:tcPr>
            <w:tcW w:w="1280" w:type="dxa"/>
            <w:vMerge w:val="restart"/>
            <w:tcBorders>
              <w:left w:val="single" w:sz="12" w:space="0" w:color="auto"/>
            </w:tcBorders>
            <w:vAlign w:val="center"/>
          </w:tcPr>
          <w:p w14:paraId="3BE99911" w14:textId="77777777" w:rsidR="00D6343A" w:rsidRPr="001D6EE3" w:rsidRDefault="00D6343A" w:rsidP="00D6343A">
            <w:pPr>
              <w:pStyle w:val="a3"/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ご希望の</w:t>
            </w:r>
          </w:p>
          <w:p w14:paraId="0BA1F759" w14:textId="77777777" w:rsidR="00D6343A" w:rsidRPr="001D6EE3" w:rsidRDefault="00D6343A" w:rsidP="00D6343A">
            <w:pPr>
              <w:pStyle w:val="a3"/>
              <w:rPr>
                <w:color w:val="000000" w:themeColor="text1"/>
                <w:lang w:eastAsia="zh-TW"/>
              </w:rPr>
            </w:pPr>
            <w:r w:rsidRPr="001D6EE3">
              <w:rPr>
                <w:rFonts w:hint="eastAsia"/>
                <w:color w:val="000000" w:themeColor="text1"/>
              </w:rPr>
              <w:t>発表分野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5F9AC076" w14:textId="77777777" w:rsidR="00D6343A" w:rsidRPr="001D6EE3" w:rsidRDefault="00641F95" w:rsidP="00D6343A">
            <w:pPr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A</w:t>
            </w:r>
            <w:r w:rsidR="00D6343A" w:rsidRPr="001D6EE3">
              <w:rPr>
                <w:rFonts w:hint="eastAsia"/>
                <w:color w:val="000000" w:themeColor="text1"/>
              </w:rPr>
              <w:t>栄養</w:t>
            </w:r>
            <w:r w:rsidRPr="001D6EE3">
              <w:rPr>
                <w:rFonts w:hint="eastAsia"/>
                <w:color w:val="000000" w:themeColor="text1"/>
              </w:rPr>
              <w:t xml:space="preserve">教育（事例　集団）　</w:t>
            </w:r>
            <w:r w:rsidRPr="001D6EE3">
              <w:rPr>
                <w:rFonts w:hint="eastAsia"/>
                <w:color w:val="000000" w:themeColor="text1"/>
              </w:rPr>
              <w:t>B</w:t>
            </w:r>
            <w:r w:rsidRPr="001D6EE3">
              <w:rPr>
                <w:rFonts w:hint="eastAsia"/>
                <w:color w:val="000000" w:themeColor="text1"/>
              </w:rPr>
              <w:t xml:space="preserve">　</w:t>
            </w:r>
            <w:r w:rsidR="00760CDB" w:rsidRPr="001D6EE3">
              <w:rPr>
                <w:rFonts w:hint="eastAsia"/>
                <w:color w:val="000000" w:themeColor="text1"/>
              </w:rPr>
              <w:t>栄養管理</w:t>
            </w:r>
            <w:r w:rsidRPr="001D6EE3">
              <w:rPr>
                <w:rFonts w:hint="eastAsia"/>
                <w:color w:val="000000" w:themeColor="text1"/>
              </w:rPr>
              <w:t xml:space="preserve">（事例　集団）　</w:t>
            </w:r>
            <w:r w:rsidRPr="001D6EE3">
              <w:rPr>
                <w:rFonts w:hint="eastAsia"/>
                <w:color w:val="000000" w:themeColor="text1"/>
              </w:rPr>
              <w:t>C</w:t>
            </w:r>
            <w:r w:rsidR="00760CDB" w:rsidRPr="001D6EE3">
              <w:rPr>
                <w:rFonts w:hint="eastAsia"/>
                <w:color w:val="000000" w:themeColor="text1"/>
              </w:rPr>
              <w:t>給食管理</w:t>
            </w:r>
            <w:r w:rsidRPr="001D6EE3">
              <w:rPr>
                <w:rFonts w:hint="eastAsia"/>
                <w:color w:val="000000" w:themeColor="text1"/>
              </w:rPr>
              <w:t xml:space="preserve">　　</w:t>
            </w:r>
            <w:r w:rsidRPr="001D6EE3">
              <w:rPr>
                <w:rFonts w:hint="eastAsia"/>
                <w:color w:val="000000" w:themeColor="text1"/>
              </w:rPr>
              <w:t>D</w:t>
            </w:r>
            <w:r w:rsidRPr="001D6EE3">
              <w:rPr>
                <w:rFonts w:hint="eastAsia"/>
                <w:color w:val="000000" w:themeColor="text1"/>
              </w:rPr>
              <w:t>応用栄養（高齢者</w:t>
            </w:r>
          </w:p>
          <w:p w14:paraId="4ED6525F" w14:textId="77777777" w:rsidR="00641F95" w:rsidRPr="001D6EE3" w:rsidRDefault="00641F95" w:rsidP="00D6343A">
            <w:pPr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 xml:space="preserve">成人　青少年　乳幼児）　</w:t>
            </w:r>
            <w:r w:rsidRPr="001D6EE3">
              <w:rPr>
                <w:rFonts w:hint="eastAsia"/>
                <w:color w:val="000000" w:themeColor="text1"/>
              </w:rPr>
              <w:t>E</w:t>
            </w:r>
            <w:r w:rsidRPr="001D6EE3">
              <w:rPr>
                <w:rFonts w:hint="eastAsia"/>
                <w:color w:val="000000" w:themeColor="text1"/>
              </w:rPr>
              <w:t xml:space="preserve">　食育　　</w:t>
            </w:r>
            <w:r w:rsidRPr="001D6EE3">
              <w:rPr>
                <w:rFonts w:hint="eastAsia"/>
                <w:color w:val="000000" w:themeColor="text1"/>
              </w:rPr>
              <w:t>F</w:t>
            </w:r>
            <w:r w:rsidRPr="001D6EE3">
              <w:rPr>
                <w:rFonts w:hint="eastAsia"/>
                <w:color w:val="000000" w:themeColor="text1"/>
              </w:rPr>
              <w:t xml:space="preserve">基礎栄養（実験　調査）　</w:t>
            </w:r>
            <w:r w:rsidRPr="001D6EE3">
              <w:rPr>
                <w:rFonts w:hint="eastAsia"/>
                <w:color w:val="000000" w:themeColor="text1"/>
              </w:rPr>
              <w:t>G</w:t>
            </w:r>
            <w:r w:rsidRPr="001D6EE3">
              <w:rPr>
                <w:rFonts w:hint="eastAsia"/>
                <w:color w:val="000000" w:themeColor="text1"/>
              </w:rPr>
              <w:t xml:space="preserve">　その他（　　　　　</w:t>
            </w:r>
            <w:r w:rsidR="00C816EF" w:rsidRPr="001D6EE3">
              <w:rPr>
                <w:rFonts w:hint="eastAsia"/>
                <w:color w:val="000000" w:themeColor="text1"/>
              </w:rPr>
              <w:t xml:space="preserve">　　　　　</w:t>
            </w:r>
            <w:r w:rsidRPr="001D6EE3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1D6EE3" w:rsidRPr="001D6EE3" w14:paraId="74B30411" w14:textId="77777777" w:rsidTr="00E942EB">
        <w:trPr>
          <w:cantSplit/>
          <w:trHeight w:val="108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49479FE2" w14:textId="77777777" w:rsidR="00D6343A" w:rsidRPr="001D6EE3" w:rsidRDefault="00D6343A" w:rsidP="00D6343A">
            <w:pPr>
              <w:pStyle w:val="a3"/>
              <w:rPr>
                <w:color w:val="000000" w:themeColor="text1"/>
                <w:lang w:eastAsia="zh-TW"/>
              </w:rPr>
            </w:pP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5BCD794A" w14:textId="77777777" w:rsidR="00D6343A" w:rsidRPr="001D6EE3" w:rsidRDefault="00641F95" w:rsidP="00D6343A">
            <w:pPr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※当てはまる分野に〇をお付け下さい。発表プログラム編成時に参考にさせていただきます。</w:t>
            </w:r>
          </w:p>
        </w:tc>
      </w:tr>
      <w:tr w:rsidR="001D6EE3" w:rsidRPr="001D6EE3" w14:paraId="1C5D0235" w14:textId="77777777" w:rsidTr="00E942EB">
        <w:trPr>
          <w:cantSplit/>
          <w:trHeight w:val="904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12AFE781" w14:textId="77777777" w:rsidR="00A6007D" w:rsidRPr="001D6EE3" w:rsidRDefault="00A6007D">
            <w:pPr>
              <w:pStyle w:val="a3"/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題</w:t>
            </w:r>
            <w:r w:rsidR="00194F81" w:rsidRPr="001D6EE3">
              <w:rPr>
                <w:rFonts w:hint="eastAsia"/>
                <w:color w:val="000000" w:themeColor="text1"/>
              </w:rPr>
              <w:t xml:space="preserve">　目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015105ED" w14:textId="77777777" w:rsidR="00A6007D" w:rsidRPr="001D6EE3" w:rsidRDefault="00A6007D">
            <w:pPr>
              <w:rPr>
                <w:color w:val="000000" w:themeColor="text1"/>
              </w:rPr>
            </w:pPr>
          </w:p>
        </w:tc>
      </w:tr>
      <w:tr w:rsidR="001D6EE3" w:rsidRPr="001D6EE3" w14:paraId="000214D9" w14:textId="77777777" w:rsidTr="00E942EB">
        <w:trPr>
          <w:cantSplit/>
          <w:trHeight w:val="1066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372A6C12" w14:textId="77777777" w:rsidR="00A6007D" w:rsidRPr="001D6EE3" w:rsidRDefault="00A6007D">
            <w:pPr>
              <w:pStyle w:val="a3"/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共同発表者</w:t>
            </w:r>
          </w:p>
          <w:p w14:paraId="7180B216" w14:textId="77777777" w:rsidR="00A6007D" w:rsidRPr="001D6EE3" w:rsidRDefault="00A6007D">
            <w:pPr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氏名と所属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2E57F942" w14:textId="77777777" w:rsidR="00A6007D" w:rsidRPr="001D6EE3" w:rsidRDefault="00A6007D">
            <w:pPr>
              <w:rPr>
                <w:color w:val="000000" w:themeColor="text1"/>
              </w:rPr>
            </w:pPr>
          </w:p>
        </w:tc>
      </w:tr>
      <w:tr w:rsidR="00A6007D" w:rsidRPr="001D6EE3" w14:paraId="6220DECD" w14:textId="77777777" w:rsidTr="00240BFE">
        <w:trPr>
          <w:cantSplit/>
          <w:trHeight w:val="6625"/>
        </w:trPr>
        <w:tc>
          <w:tcPr>
            <w:tcW w:w="1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E68153" w14:textId="77777777" w:rsidR="00A6007D" w:rsidRPr="001D6EE3" w:rsidRDefault="00A6007D">
            <w:pPr>
              <w:pStyle w:val="a3"/>
              <w:rPr>
                <w:color w:val="000000" w:themeColor="text1"/>
              </w:rPr>
            </w:pPr>
            <w:r w:rsidRPr="001D6EE3">
              <w:rPr>
                <w:rFonts w:hint="eastAsia"/>
                <w:color w:val="000000" w:themeColor="text1"/>
              </w:rPr>
              <w:t>発表内容</w:t>
            </w:r>
          </w:p>
        </w:tc>
        <w:tc>
          <w:tcPr>
            <w:tcW w:w="857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FC4BB6" w14:textId="77777777" w:rsidR="00A6007D" w:rsidRPr="001D6EE3" w:rsidRDefault="00A6007D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1D6EE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発表内容について、目的、方法</w:t>
            </w:r>
            <w:r w:rsidR="00641F95" w:rsidRPr="001D6EE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、結果</w:t>
            </w:r>
            <w:r w:rsidR="00EA5860" w:rsidRPr="001D6EE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について</w:t>
            </w:r>
            <w:r w:rsidRPr="001D6EE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お書きください。</w:t>
            </w:r>
          </w:p>
          <w:p w14:paraId="14F13E71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05F526CF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28DE77B1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79A28662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6B0A4992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04B55C81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3CAA7B15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7340B3A3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14385A58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50EEAB9F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6F3AE1CE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40F57D05" w14:textId="77777777" w:rsidR="00193158" w:rsidRPr="001D6EE3" w:rsidRDefault="00193158">
            <w:pPr>
              <w:rPr>
                <w:color w:val="000000" w:themeColor="text1"/>
              </w:rPr>
            </w:pPr>
          </w:p>
          <w:p w14:paraId="24C9F2EC" w14:textId="77777777" w:rsidR="00193158" w:rsidRPr="001D6EE3" w:rsidRDefault="00193158">
            <w:pPr>
              <w:rPr>
                <w:color w:val="000000" w:themeColor="text1"/>
              </w:rPr>
            </w:pPr>
          </w:p>
          <w:p w14:paraId="727913DC" w14:textId="77777777" w:rsidR="00193158" w:rsidRPr="001D6EE3" w:rsidRDefault="00193158">
            <w:pPr>
              <w:rPr>
                <w:color w:val="000000" w:themeColor="text1"/>
              </w:rPr>
            </w:pPr>
          </w:p>
          <w:p w14:paraId="29FBCDBE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3C10BE60" w14:textId="77777777" w:rsidR="00A6007D" w:rsidRPr="001D6EE3" w:rsidRDefault="00A6007D">
            <w:pPr>
              <w:rPr>
                <w:color w:val="000000" w:themeColor="text1"/>
              </w:rPr>
            </w:pPr>
          </w:p>
          <w:p w14:paraId="02B48361" w14:textId="3A0C4353" w:rsidR="00CD7CE9" w:rsidRPr="001D6EE3" w:rsidRDefault="00CD7CE9">
            <w:pPr>
              <w:rPr>
                <w:rFonts w:hint="eastAsia"/>
                <w:color w:val="000000" w:themeColor="text1"/>
              </w:rPr>
            </w:pPr>
          </w:p>
        </w:tc>
      </w:tr>
    </w:tbl>
    <w:p w14:paraId="22105204" w14:textId="77777777" w:rsidR="00A6007D" w:rsidRPr="001D6EE3" w:rsidRDefault="00A6007D" w:rsidP="00240BFE">
      <w:pPr>
        <w:rPr>
          <w:rFonts w:hint="eastAsia"/>
          <w:color w:val="000000" w:themeColor="text1"/>
        </w:rPr>
      </w:pPr>
    </w:p>
    <w:sectPr w:rsidR="00A6007D" w:rsidRPr="001D6EE3" w:rsidSect="002F6E72">
      <w:pgSz w:w="11906" w:h="16838" w:code="9"/>
      <w:pgMar w:top="567" w:right="1134" w:bottom="709" w:left="1134" w:header="851" w:footer="992" w:gutter="0"/>
      <w:cols w:space="425"/>
      <w:docGrid w:type="linesAndChars" w:linePitch="29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1439" w14:textId="77777777" w:rsidR="00A2163C" w:rsidRDefault="00A2163C" w:rsidP="00223645">
      <w:r>
        <w:separator/>
      </w:r>
    </w:p>
  </w:endnote>
  <w:endnote w:type="continuationSeparator" w:id="0">
    <w:p w14:paraId="2499B9D7" w14:textId="77777777" w:rsidR="00A2163C" w:rsidRDefault="00A2163C" w:rsidP="0022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5A23" w14:textId="77777777" w:rsidR="00A2163C" w:rsidRDefault="00A2163C" w:rsidP="00223645">
      <w:r>
        <w:separator/>
      </w:r>
    </w:p>
  </w:footnote>
  <w:footnote w:type="continuationSeparator" w:id="0">
    <w:p w14:paraId="179518CE" w14:textId="77777777" w:rsidR="00A2163C" w:rsidRDefault="00A2163C" w:rsidP="0022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C7D"/>
    <w:multiLevelType w:val="hybridMultilevel"/>
    <w:tmpl w:val="55C03EEA"/>
    <w:lvl w:ilvl="0" w:tplc="484625BC">
      <w:start w:val="3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E494B270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1390E6CC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DB3AC462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7E0055B0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9EE68E9E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B84CDBF2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76263506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B82E2B52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43736740"/>
    <w:multiLevelType w:val="hybridMultilevel"/>
    <w:tmpl w:val="1F94DBB8"/>
    <w:lvl w:ilvl="0" w:tplc="3A726F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 Gothic" w:cs="Times New Roman" w:hint="eastAsia"/>
      </w:rPr>
    </w:lvl>
    <w:lvl w:ilvl="1" w:tplc="A258AF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660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68C97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AC9F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2087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3E39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B8E3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9062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A2ACB"/>
    <w:multiLevelType w:val="hybridMultilevel"/>
    <w:tmpl w:val="7146F05A"/>
    <w:lvl w:ilvl="0" w:tplc="D4C4DE66">
      <w:start w:val="3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A950E01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D1E60D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8D6AE3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06CE5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5F6EA3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932DB0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5BE3F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FED8D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9F05C81"/>
    <w:multiLevelType w:val="hybridMultilevel"/>
    <w:tmpl w:val="5D2AA98E"/>
    <w:lvl w:ilvl="0" w:tplc="BC86FB34">
      <w:numFmt w:val="bullet"/>
      <w:lvlText w:val="・"/>
      <w:lvlJc w:val="left"/>
      <w:pPr>
        <w:tabs>
          <w:tab w:val="num" w:pos="3501"/>
        </w:tabs>
        <w:ind w:left="3501" w:hanging="360"/>
      </w:pPr>
      <w:rPr>
        <w:rFonts w:ascii="HG丸ｺﾞｼｯｸM-PRO" w:eastAsia="HG丸ｺﾞｼｯｸM-PRO" w:hAnsi="Century Gothic" w:cs="Times New Roman" w:hint="eastAsia"/>
      </w:rPr>
    </w:lvl>
    <w:lvl w:ilvl="1" w:tplc="B9D2355C" w:tentative="1">
      <w:start w:val="1"/>
      <w:numFmt w:val="bullet"/>
      <w:lvlText w:val="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2" w:tplc="846CA1A4" w:tentative="1">
      <w:start w:val="1"/>
      <w:numFmt w:val="bullet"/>
      <w:lvlText w:val="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3" w:tplc="9252B5F8" w:tentative="1">
      <w:start w:val="1"/>
      <w:numFmt w:val="bullet"/>
      <w:lvlText w:val="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  <w:lvl w:ilvl="4" w:tplc="66FADF8C" w:tentative="1">
      <w:start w:val="1"/>
      <w:numFmt w:val="bullet"/>
      <w:lvlText w:val=""/>
      <w:lvlJc w:val="left"/>
      <w:pPr>
        <w:tabs>
          <w:tab w:val="num" w:pos="5241"/>
        </w:tabs>
        <w:ind w:left="5241" w:hanging="420"/>
      </w:pPr>
      <w:rPr>
        <w:rFonts w:ascii="Wingdings" w:hAnsi="Wingdings" w:hint="default"/>
      </w:rPr>
    </w:lvl>
    <w:lvl w:ilvl="5" w:tplc="99829BAA" w:tentative="1">
      <w:start w:val="1"/>
      <w:numFmt w:val="bullet"/>
      <w:lvlText w:val=""/>
      <w:lvlJc w:val="left"/>
      <w:pPr>
        <w:tabs>
          <w:tab w:val="num" w:pos="5661"/>
        </w:tabs>
        <w:ind w:left="5661" w:hanging="420"/>
      </w:pPr>
      <w:rPr>
        <w:rFonts w:ascii="Wingdings" w:hAnsi="Wingdings" w:hint="default"/>
      </w:rPr>
    </w:lvl>
    <w:lvl w:ilvl="6" w:tplc="51CA1E38" w:tentative="1">
      <w:start w:val="1"/>
      <w:numFmt w:val="bullet"/>
      <w:lvlText w:val=""/>
      <w:lvlJc w:val="left"/>
      <w:pPr>
        <w:tabs>
          <w:tab w:val="num" w:pos="6081"/>
        </w:tabs>
        <w:ind w:left="6081" w:hanging="420"/>
      </w:pPr>
      <w:rPr>
        <w:rFonts w:ascii="Wingdings" w:hAnsi="Wingdings" w:hint="default"/>
      </w:rPr>
    </w:lvl>
    <w:lvl w:ilvl="7" w:tplc="AD9CB8BA" w:tentative="1">
      <w:start w:val="1"/>
      <w:numFmt w:val="bullet"/>
      <w:lvlText w:val=""/>
      <w:lvlJc w:val="left"/>
      <w:pPr>
        <w:tabs>
          <w:tab w:val="num" w:pos="6501"/>
        </w:tabs>
        <w:ind w:left="6501" w:hanging="420"/>
      </w:pPr>
      <w:rPr>
        <w:rFonts w:ascii="Wingdings" w:hAnsi="Wingdings" w:hint="default"/>
      </w:rPr>
    </w:lvl>
    <w:lvl w:ilvl="8" w:tplc="569AA75A" w:tentative="1">
      <w:start w:val="1"/>
      <w:numFmt w:val="bullet"/>
      <w:lvlText w:val=""/>
      <w:lvlJc w:val="left"/>
      <w:pPr>
        <w:tabs>
          <w:tab w:val="num" w:pos="6921"/>
        </w:tabs>
        <w:ind w:left="6921" w:hanging="420"/>
      </w:pPr>
      <w:rPr>
        <w:rFonts w:ascii="Wingdings" w:hAnsi="Wingdings" w:hint="default"/>
      </w:rPr>
    </w:lvl>
  </w:abstractNum>
  <w:num w:numId="1" w16cid:durableId="461117385">
    <w:abstractNumId w:val="0"/>
  </w:num>
  <w:num w:numId="2" w16cid:durableId="1095596996">
    <w:abstractNumId w:val="1"/>
  </w:num>
  <w:num w:numId="3" w16cid:durableId="1614550758">
    <w:abstractNumId w:val="3"/>
  </w:num>
  <w:num w:numId="4" w16cid:durableId="169464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46"/>
    <w:rsid w:val="00005825"/>
    <w:rsid w:val="000060C5"/>
    <w:rsid w:val="000138E6"/>
    <w:rsid w:val="000138F5"/>
    <w:rsid w:val="00014726"/>
    <w:rsid w:val="000312DB"/>
    <w:rsid w:val="00041FDB"/>
    <w:rsid w:val="00044688"/>
    <w:rsid w:val="0005401E"/>
    <w:rsid w:val="00063D0F"/>
    <w:rsid w:val="00064FD3"/>
    <w:rsid w:val="00073910"/>
    <w:rsid w:val="000830C3"/>
    <w:rsid w:val="000832C3"/>
    <w:rsid w:val="00094DD5"/>
    <w:rsid w:val="000A5422"/>
    <w:rsid w:val="000C0DE3"/>
    <w:rsid w:val="000E22FA"/>
    <w:rsid w:val="000E5911"/>
    <w:rsid w:val="000F1631"/>
    <w:rsid w:val="000F1EE0"/>
    <w:rsid w:val="000F27DD"/>
    <w:rsid w:val="000F3CDF"/>
    <w:rsid w:val="000F5A4B"/>
    <w:rsid w:val="00110633"/>
    <w:rsid w:val="00112421"/>
    <w:rsid w:val="00122048"/>
    <w:rsid w:val="00134A46"/>
    <w:rsid w:val="001417D5"/>
    <w:rsid w:val="00156591"/>
    <w:rsid w:val="001772E5"/>
    <w:rsid w:val="0018263A"/>
    <w:rsid w:val="00184145"/>
    <w:rsid w:val="001879A0"/>
    <w:rsid w:val="00193158"/>
    <w:rsid w:val="00194F81"/>
    <w:rsid w:val="00195587"/>
    <w:rsid w:val="001A4398"/>
    <w:rsid w:val="001B1B93"/>
    <w:rsid w:val="001B7528"/>
    <w:rsid w:val="001B7C82"/>
    <w:rsid w:val="001D14D9"/>
    <w:rsid w:val="001D46F8"/>
    <w:rsid w:val="001D6EE3"/>
    <w:rsid w:val="001E03E0"/>
    <w:rsid w:val="001E7895"/>
    <w:rsid w:val="00203125"/>
    <w:rsid w:val="0020780E"/>
    <w:rsid w:val="00207D1E"/>
    <w:rsid w:val="00220323"/>
    <w:rsid w:val="00223645"/>
    <w:rsid w:val="0022705B"/>
    <w:rsid w:val="00240BFE"/>
    <w:rsid w:val="00256EB8"/>
    <w:rsid w:val="00257841"/>
    <w:rsid w:val="002822EB"/>
    <w:rsid w:val="00290E2A"/>
    <w:rsid w:val="00297587"/>
    <w:rsid w:val="00297F87"/>
    <w:rsid w:val="002A14C9"/>
    <w:rsid w:val="002A6308"/>
    <w:rsid w:val="002A698A"/>
    <w:rsid w:val="002C319A"/>
    <w:rsid w:val="002D79AA"/>
    <w:rsid w:val="002E5896"/>
    <w:rsid w:val="002F6E72"/>
    <w:rsid w:val="003004DC"/>
    <w:rsid w:val="00300DCF"/>
    <w:rsid w:val="003100D3"/>
    <w:rsid w:val="00326FD5"/>
    <w:rsid w:val="00336127"/>
    <w:rsid w:val="0033733D"/>
    <w:rsid w:val="003445DD"/>
    <w:rsid w:val="00380E3E"/>
    <w:rsid w:val="00395A0C"/>
    <w:rsid w:val="003A40A5"/>
    <w:rsid w:val="003A5588"/>
    <w:rsid w:val="003C7A35"/>
    <w:rsid w:val="003D14D7"/>
    <w:rsid w:val="003D1F96"/>
    <w:rsid w:val="003D217A"/>
    <w:rsid w:val="00433F63"/>
    <w:rsid w:val="004343A0"/>
    <w:rsid w:val="0044590C"/>
    <w:rsid w:val="00450DC4"/>
    <w:rsid w:val="00451309"/>
    <w:rsid w:val="004A3304"/>
    <w:rsid w:val="004B4319"/>
    <w:rsid w:val="004B7EB1"/>
    <w:rsid w:val="004E2B81"/>
    <w:rsid w:val="004E39CC"/>
    <w:rsid w:val="004E4CCE"/>
    <w:rsid w:val="00502AF3"/>
    <w:rsid w:val="00527ABB"/>
    <w:rsid w:val="0055310E"/>
    <w:rsid w:val="00560104"/>
    <w:rsid w:val="005616E6"/>
    <w:rsid w:val="0058292A"/>
    <w:rsid w:val="005919EC"/>
    <w:rsid w:val="005B4AE5"/>
    <w:rsid w:val="005B7F10"/>
    <w:rsid w:val="005D57DA"/>
    <w:rsid w:val="005E124C"/>
    <w:rsid w:val="005F25F9"/>
    <w:rsid w:val="006078B0"/>
    <w:rsid w:val="00633AE1"/>
    <w:rsid w:val="00641206"/>
    <w:rsid w:val="00641F95"/>
    <w:rsid w:val="00642360"/>
    <w:rsid w:val="0064514F"/>
    <w:rsid w:val="006560EE"/>
    <w:rsid w:val="00656945"/>
    <w:rsid w:val="00672A8F"/>
    <w:rsid w:val="00696C66"/>
    <w:rsid w:val="00697E30"/>
    <w:rsid w:val="006A0194"/>
    <w:rsid w:val="006B0613"/>
    <w:rsid w:val="006B65AA"/>
    <w:rsid w:val="006E0F3E"/>
    <w:rsid w:val="006E17D8"/>
    <w:rsid w:val="007440AD"/>
    <w:rsid w:val="0075277B"/>
    <w:rsid w:val="00752B87"/>
    <w:rsid w:val="00760CDB"/>
    <w:rsid w:val="00774305"/>
    <w:rsid w:val="0078342C"/>
    <w:rsid w:val="00784527"/>
    <w:rsid w:val="00784546"/>
    <w:rsid w:val="007A763B"/>
    <w:rsid w:val="007C06C4"/>
    <w:rsid w:val="007C24E4"/>
    <w:rsid w:val="007F0EF1"/>
    <w:rsid w:val="007F1327"/>
    <w:rsid w:val="00803654"/>
    <w:rsid w:val="0080765D"/>
    <w:rsid w:val="008163D2"/>
    <w:rsid w:val="0082385E"/>
    <w:rsid w:val="00824D64"/>
    <w:rsid w:val="00834970"/>
    <w:rsid w:val="008559C2"/>
    <w:rsid w:val="00865960"/>
    <w:rsid w:val="0087597E"/>
    <w:rsid w:val="00877DC3"/>
    <w:rsid w:val="008849FA"/>
    <w:rsid w:val="008A3C27"/>
    <w:rsid w:val="008B0FDC"/>
    <w:rsid w:val="008C3292"/>
    <w:rsid w:val="008C4D24"/>
    <w:rsid w:val="008D6DFD"/>
    <w:rsid w:val="008E62C2"/>
    <w:rsid w:val="008F02C1"/>
    <w:rsid w:val="008F7339"/>
    <w:rsid w:val="009042B1"/>
    <w:rsid w:val="009117BC"/>
    <w:rsid w:val="00916091"/>
    <w:rsid w:val="00920091"/>
    <w:rsid w:val="0092391E"/>
    <w:rsid w:val="00927BDE"/>
    <w:rsid w:val="00947863"/>
    <w:rsid w:val="0095497B"/>
    <w:rsid w:val="00961F5A"/>
    <w:rsid w:val="0096458F"/>
    <w:rsid w:val="00973D5B"/>
    <w:rsid w:val="00973E71"/>
    <w:rsid w:val="009767BB"/>
    <w:rsid w:val="00982D2C"/>
    <w:rsid w:val="00987FAB"/>
    <w:rsid w:val="00990716"/>
    <w:rsid w:val="00991FA8"/>
    <w:rsid w:val="00994403"/>
    <w:rsid w:val="009C58F5"/>
    <w:rsid w:val="009E24E3"/>
    <w:rsid w:val="009F1DF3"/>
    <w:rsid w:val="009F2173"/>
    <w:rsid w:val="009F40C6"/>
    <w:rsid w:val="00A01D28"/>
    <w:rsid w:val="00A044D8"/>
    <w:rsid w:val="00A06BFA"/>
    <w:rsid w:val="00A2163C"/>
    <w:rsid w:val="00A3454D"/>
    <w:rsid w:val="00A367C9"/>
    <w:rsid w:val="00A41BB6"/>
    <w:rsid w:val="00A52866"/>
    <w:rsid w:val="00A6007D"/>
    <w:rsid w:val="00A64771"/>
    <w:rsid w:val="00A64B35"/>
    <w:rsid w:val="00A7435D"/>
    <w:rsid w:val="00A86266"/>
    <w:rsid w:val="00AA1B5D"/>
    <w:rsid w:val="00AA7792"/>
    <w:rsid w:val="00AE5D29"/>
    <w:rsid w:val="00B02CD8"/>
    <w:rsid w:val="00B1306D"/>
    <w:rsid w:val="00B26FE0"/>
    <w:rsid w:val="00B35CDC"/>
    <w:rsid w:val="00B40D74"/>
    <w:rsid w:val="00B40FAA"/>
    <w:rsid w:val="00B45DC5"/>
    <w:rsid w:val="00B521DE"/>
    <w:rsid w:val="00B61003"/>
    <w:rsid w:val="00B7679B"/>
    <w:rsid w:val="00B95A9F"/>
    <w:rsid w:val="00B96B6B"/>
    <w:rsid w:val="00BA47D8"/>
    <w:rsid w:val="00BB1DA4"/>
    <w:rsid w:val="00BB2026"/>
    <w:rsid w:val="00BB2DA7"/>
    <w:rsid w:val="00BB4FFC"/>
    <w:rsid w:val="00BC05BF"/>
    <w:rsid w:val="00BC0985"/>
    <w:rsid w:val="00BC1E24"/>
    <w:rsid w:val="00BC6200"/>
    <w:rsid w:val="00BD39F4"/>
    <w:rsid w:val="00BE7C82"/>
    <w:rsid w:val="00C31771"/>
    <w:rsid w:val="00C31E99"/>
    <w:rsid w:val="00C361C9"/>
    <w:rsid w:val="00C816EF"/>
    <w:rsid w:val="00C93640"/>
    <w:rsid w:val="00CA13CF"/>
    <w:rsid w:val="00CB4F6E"/>
    <w:rsid w:val="00CD0C97"/>
    <w:rsid w:val="00CD2878"/>
    <w:rsid w:val="00CD6D29"/>
    <w:rsid w:val="00CD7CE9"/>
    <w:rsid w:val="00CE4F05"/>
    <w:rsid w:val="00D0565E"/>
    <w:rsid w:val="00D16BA7"/>
    <w:rsid w:val="00D429B6"/>
    <w:rsid w:val="00D6343A"/>
    <w:rsid w:val="00D80E61"/>
    <w:rsid w:val="00D863B5"/>
    <w:rsid w:val="00D97227"/>
    <w:rsid w:val="00DA6DBC"/>
    <w:rsid w:val="00DB263E"/>
    <w:rsid w:val="00DD0E0B"/>
    <w:rsid w:val="00E1432D"/>
    <w:rsid w:val="00E173A5"/>
    <w:rsid w:val="00E35651"/>
    <w:rsid w:val="00E4621E"/>
    <w:rsid w:val="00E725D5"/>
    <w:rsid w:val="00E73DCC"/>
    <w:rsid w:val="00E85181"/>
    <w:rsid w:val="00E942EB"/>
    <w:rsid w:val="00EA5860"/>
    <w:rsid w:val="00EA5EB8"/>
    <w:rsid w:val="00EA6014"/>
    <w:rsid w:val="00EC6A0F"/>
    <w:rsid w:val="00EC79B6"/>
    <w:rsid w:val="00ED0BC5"/>
    <w:rsid w:val="00ED3315"/>
    <w:rsid w:val="00ED352A"/>
    <w:rsid w:val="00ED7A64"/>
    <w:rsid w:val="00EE618D"/>
    <w:rsid w:val="00EE6FCC"/>
    <w:rsid w:val="00EF0471"/>
    <w:rsid w:val="00F40435"/>
    <w:rsid w:val="00F45536"/>
    <w:rsid w:val="00F458FE"/>
    <w:rsid w:val="00F54B93"/>
    <w:rsid w:val="00F647B8"/>
    <w:rsid w:val="00F73DB8"/>
    <w:rsid w:val="00F77EE9"/>
    <w:rsid w:val="00F928EB"/>
    <w:rsid w:val="00F93F82"/>
    <w:rsid w:val="00FA1DF7"/>
    <w:rsid w:val="00FD022C"/>
    <w:rsid w:val="00FE11F3"/>
    <w:rsid w:val="00FE74F0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F85A8"/>
  <w15:docId w15:val="{A5DEA30B-A048-44C0-89B6-618E70A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36"/>
    <w:pPr>
      <w:widowControl w:val="0"/>
      <w:jc w:val="both"/>
    </w:pPr>
    <w:rPr>
      <w:rFonts w:ascii="Century Gothic" w:eastAsia="ＭＳ Ｐ明朝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784546"/>
    <w:rPr>
      <w:color w:val="0000FF"/>
      <w:u w:val="single"/>
    </w:rPr>
  </w:style>
  <w:style w:type="paragraph" w:styleId="a6">
    <w:name w:val="Balloon Text"/>
    <w:basedOn w:val="a"/>
    <w:semiHidden/>
    <w:rsid w:val="0065694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23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645"/>
    <w:rPr>
      <w:rFonts w:ascii="Century Gothic" w:eastAsia="HG丸ｺﾞｼｯｸM-PRO" w:hAnsi="Century Gothic"/>
      <w:kern w:val="2"/>
      <w:sz w:val="22"/>
      <w:szCs w:val="24"/>
    </w:rPr>
  </w:style>
  <w:style w:type="paragraph" w:styleId="a9">
    <w:name w:val="footer"/>
    <w:basedOn w:val="a"/>
    <w:link w:val="aa"/>
    <w:rsid w:val="00223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645"/>
    <w:rPr>
      <w:rFonts w:ascii="Century Gothic" w:eastAsia="HG丸ｺﾞｼｯｸM-PRO" w:hAnsi="Century Gothic"/>
      <w:kern w:val="2"/>
      <w:sz w:val="22"/>
      <w:szCs w:val="24"/>
    </w:rPr>
  </w:style>
  <w:style w:type="paragraph" w:styleId="ab">
    <w:name w:val="Date"/>
    <w:basedOn w:val="a"/>
    <w:next w:val="a"/>
    <w:link w:val="ac"/>
    <w:rsid w:val="00223645"/>
  </w:style>
  <w:style w:type="character" w:customStyle="1" w:styleId="ac">
    <w:name w:val="日付 (文字)"/>
    <w:link w:val="ab"/>
    <w:rsid w:val="00223645"/>
    <w:rPr>
      <w:rFonts w:ascii="Century Gothic" w:eastAsia="HG丸ｺﾞｼｯｸM-PRO" w:hAnsi="Century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１３長栄第●●●号</vt:lpstr>
      <vt:lpstr>１３長栄第●●●号</vt:lpstr>
    </vt:vector>
  </TitlesOfParts>
  <Company>Microsoft</Company>
  <LinksUpToDate>false</LinksUpToDate>
  <CharactersWithSpaces>646</CharactersWithSpaces>
  <SharedDoc>false</SharedDoc>
  <HLinks>
    <vt:vector size="6" baseType="variant"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mailto:nagaeiyo@beach.ocn.ne.jp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１３長栄第●●●号</dc:title>
  <dc:creator>Yamamoto</dc:creator>
  <cp:lastModifiedBy>栄養士会 長崎県</cp:lastModifiedBy>
  <cp:revision>9</cp:revision>
  <cp:lastPrinted>2023-07-18T00:40:00Z</cp:lastPrinted>
  <dcterms:created xsi:type="dcterms:W3CDTF">2023-06-27T02:12:00Z</dcterms:created>
  <dcterms:modified xsi:type="dcterms:W3CDTF">2023-07-25T07:48:00Z</dcterms:modified>
</cp:coreProperties>
</file>