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4FC8" w14:textId="45C247D5" w:rsidR="00DF28F0" w:rsidRPr="00AA689F" w:rsidRDefault="00D02453" w:rsidP="00F03D87">
      <w:pPr>
        <w:spacing w:line="400" w:lineRule="exact"/>
        <w:ind w:left="5160" w:hangingChars="2150" w:hanging="5160"/>
        <w:rPr>
          <w:rFonts w:ascii="HG丸ｺﾞｼｯｸM-PRO" w:eastAsia="HG丸ｺﾞｼｯｸM-PRO" w:hAnsi="HG丸ｺﾞｼｯｸM-PRO"/>
          <w:sz w:val="24"/>
          <w:szCs w:val="28"/>
        </w:rPr>
      </w:pPr>
      <w:r w:rsidRPr="00AA689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6905" wp14:editId="04E0DB5F">
                <wp:simplePos x="0" y="0"/>
                <wp:positionH relativeFrom="column">
                  <wp:posOffset>-325755</wp:posOffset>
                </wp:positionH>
                <wp:positionV relativeFrom="paragraph">
                  <wp:posOffset>-183515</wp:posOffset>
                </wp:positionV>
                <wp:extent cx="1035170" cy="3105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0327" w14:textId="77777777" w:rsidR="00F03D87" w:rsidRPr="00D02453" w:rsidRDefault="00F03D8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02453"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000000"/>
                                <w:kern w:val="0"/>
                                <w:szCs w:val="24"/>
                              </w:rPr>
                              <w:t>［応募用紙］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86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65pt;margin-top:-14.45pt;width:81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" fillcolor="white [3201]" stroked="f" strokeweight=".5pt">
                <v:textbox>
                  <w:txbxContent>
                    <w:p w14:paraId="4AE50327" w14:textId="77777777" w:rsidR="00F03D87" w:rsidRPr="00D02453" w:rsidRDefault="00F03D87">
                      <w:pPr>
                        <w:rPr>
                          <w:sz w:val="22"/>
                          <w:szCs w:val="24"/>
                        </w:rPr>
                      </w:pPr>
                      <w:r w:rsidRPr="00D02453">
                        <w:rPr>
                          <w:rFonts w:ascii="HG丸ｺﾞｼｯｸM-PRO" w:eastAsia="HG丸ｺﾞｼｯｸM-PRO" w:hAnsi="HG丸ｺﾞｼｯｸM-PRO" w:cs="メイリオ" w:hint="eastAsia"/>
                          <w:color w:val="000000"/>
                          <w:kern w:val="0"/>
                          <w:szCs w:val="24"/>
                        </w:rPr>
                        <w:t>［応募用紙］</w:t>
                      </w:r>
                    </w:p>
                  </w:txbxContent>
                </v:textbox>
              </v:shape>
            </w:pict>
          </mc:Fallback>
        </mc:AlternateContent>
      </w:r>
      <w:r w:rsidRPr="00AA689F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</w:p>
    <w:p w14:paraId="1254D13C" w14:textId="5AEBA3D1" w:rsidR="00D02453" w:rsidRDefault="00D02453" w:rsidP="005D3525">
      <w:pPr>
        <w:jc w:val="left"/>
      </w:pPr>
    </w:p>
    <w:p w14:paraId="660D0E9D" w14:textId="77777777" w:rsidR="00D02453" w:rsidRPr="00AA689F" w:rsidRDefault="00D02453" w:rsidP="00D02453">
      <w:pPr>
        <w:spacing w:line="300" w:lineRule="exact"/>
        <w:rPr>
          <w:rFonts w:ascii="HG丸ｺﾞｼｯｸM-PRO" w:eastAsia="HG丸ｺﾞｼｯｸM-PRO" w:hAnsi="HG丸ｺﾞｼｯｸM-PRO"/>
          <w:sz w:val="26"/>
          <w:szCs w:val="26"/>
        </w:rPr>
      </w:pPr>
      <w:r w:rsidRPr="00AA689F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Pr="00AA689F">
        <w:rPr>
          <w:rFonts w:ascii="HG丸ｺﾞｼｯｸM-PRO" w:eastAsia="HG丸ｺﾞｼｯｸM-PRO" w:hAnsi="HG丸ｺﾞｼｯｸM-PRO" w:cs="Arial"/>
          <w:sz w:val="32"/>
          <w:szCs w:val="26"/>
          <w:shd w:val="clear" w:color="auto" w:fill="FFFFFF"/>
        </w:rPr>
        <w:t>N</w:t>
      </w:r>
      <w:r w:rsidRPr="00AA689F">
        <w:rPr>
          <w:rFonts w:ascii="HG丸ｺﾞｼｯｸM-PRO" w:eastAsia="HG丸ｺﾞｼｯｸM-PRO" w:hAnsi="HG丸ｺﾞｼｯｸM-PRO" w:cs="Arial"/>
          <w:sz w:val="26"/>
          <w:szCs w:val="26"/>
          <w:shd w:val="clear" w:color="auto" w:fill="FFFFFF"/>
        </w:rPr>
        <w:t>utritionist</w:t>
      </w:r>
      <w:r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＊</w:t>
      </w:r>
      <w:r w:rsidRPr="00AA689F">
        <w:rPr>
          <w:rFonts w:ascii="HG丸ｺﾞｼｯｸM-PRO" w:eastAsia="HG丸ｺﾞｼｯｸM-PRO" w:hAnsi="HG丸ｺﾞｼｯｸM-PRO" w:cs="Arial" w:hint="eastAsia"/>
          <w:sz w:val="32"/>
          <w:szCs w:val="26"/>
          <w:shd w:val="clear" w:color="auto" w:fill="FFFFFF"/>
        </w:rPr>
        <w:t>D</w:t>
      </w:r>
      <w:r w:rsidRPr="00AA689F">
        <w:rPr>
          <w:rFonts w:ascii="HG丸ｺﾞｼｯｸM-PRO" w:eastAsia="HG丸ｺﾞｼｯｸM-PRO" w:hAnsi="HG丸ｺﾞｼｯｸM-PRO" w:cs="Arial" w:hint="eastAsia"/>
          <w:sz w:val="26"/>
          <w:szCs w:val="26"/>
          <w:shd w:val="clear" w:color="auto" w:fill="FFFFFF"/>
        </w:rPr>
        <w:t>ietician</w:t>
      </w:r>
      <w:r w:rsidRPr="00AA689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学生 おいしい！簡単！レシピ コンテスト」</w:t>
      </w:r>
    </w:p>
    <w:p w14:paraId="1CF86B89" w14:textId="1DF681E4" w:rsidR="00D02453" w:rsidRDefault="00D02453" w:rsidP="00D02453">
      <w:pPr>
        <w:jc w:val="left"/>
      </w:pPr>
      <w:r w:rsidRPr="00AA689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募集テーマ　</w:t>
      </w:r>
      <w:r w:rsidRPr="00AA689F">
        <w:rPr>
          <w:rFonts w:ascii="HG丸ｺﾞｼｯｸM-PRO" w:eastAsia="HG丸ｺﾞｼｯｸM-PRO" w:hAnsi="HG丸ｺﾞｼｯｸM-PRO" w:hint="eastAsia"/>
          <w:b/>
          <w:sz w:val="24"/>
          <w:szCs w:val="28"/>
        </w:rPr>
        <w:t>朝食を食べよう</w:t>
      </w:r>
    </w:p>
    <w:tbl>
      <w:tblPr>
        <w:tblStyle w:val="a4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939"/>
        <w:gridCol w:w="3281"/>
        <w:gridCol w:w="1390"/>
        <w:gridCol w:w="2884"/>
      </w:tblGrid>
      <w:tr w:rsidR="00D02453" w14:paraId="253A458C" w14:textId="77777777" w:rsidTr="00D02453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761E" w14:textId="77777777" w:rsidR="00D02453" w:rsidRDefault="00D02453" w:rsidP="00D0245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2CE50C8E" w14:textId="77777777" w:rsidR="00D02453" w:rsidRDefault="00D02453" w:rsidP="00D0245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6A1F6B24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2FD3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9323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  <w:p w14:paraId="5AE26541" w14:textId="77777777" w:rsidR="00D02453" w:rsidRPr="00660802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660802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年齢・性別</w:t>
            </w:r>
          </w:p>
          <w:p w14:paraId="3A5349A7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70BF" w14:textId="77777777" w:rsidR="00D02453" w:rsidRDefault="00D02453" w:rsidP="00D02453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　日(　　歳)　男・女</w:t>
            </w:r>
          </w:p>
          <w:p w14:paraId="581B2A80" w14:textId="77777777" w:rsidR="00D02453" w:rsidRDefault="00D02453" w:rsidP="00D02453">
            <w:pPr>
              <w:ind w:left="754" w:hangingChars="314" w:hanging="75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）大学　　年</w:t>
            </w:r>
          </w:p>
        </w:tc>
      </w:tr>
      <w:tr w:rsidR="00D02453" w14:paraId="3B43A435" w14:textId="77777777" w:rsidTr="00D02453">
        <w:trPr>
          <w:trHeight w:val="587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C58E" w14:textId="77777777" w:rsidR="00D02453" w:rsidRDefault="00D02453" w:rsidP="00D02453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D2E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059A53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FE291B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F18A" w14:textId="77777777" w:rsidR="00D02453" w:rsidRDefault="00D02453" w:rsidP="00D0245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101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2453" w14:paraId="56921A6C" w14:textId="77777777" w:rsidTr="00D02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4DDC" w14:textId="77777777" w:rsidR="00D02453" w:rsidRDefault="00D02453" w:rsidP="00D024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B22" w14:textId="77777777" w:rsidR="00D02453" w:rsidRDefault="00D02453" w:rsidP="00D024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CBDE" w14:textId="77777777" w:rsidR="00D02453" w:rsidRDefault="00D02453" w:rsidP="00D0245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86F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02F31F8" w14:textId="0D9CF128" w:rsidR="00D02453" w:rsidRDefault="00D02453" w:rsidP="005D3525">
      <w:pPr>
        <w:jc w:val="left"/>
      </w:pPr>
    </w:p>
    <w:tbl>
      <w:tblPr>
        <w:tblStyle w:val="a4"/>
        <w:tblpPr w:leftFromText="142" w:rightFromText="142" w:vertAnchor="text" w:tblpY="122"/>
        <w:tblW w:w="0" w:type="auto"/>
        <w:tblLook w:val="04A0" w:firstRow="1" w:lastRow="0" w:firstColumn="1" w:lastColumn="0" w:noHBand="0" w:noVBand="1"/>
      </w:tblPr>
      <w:tblGrid>
        <w:gridCol w:w="3682"/>
        <w:gridCol w:w="4812"/>
      </w:tblGrid>
      <w:tr w:rsidR="00D02453" w14:paraId="737A4890" w14:textId="77777777" w:rsidTr="00D0245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314E" w14:textId="77777777" w:rsidR="00D02453" w:rsidRDefault="00D02453" w:rsidP="00D0245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部門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若い世代《２０代の》のための主食・主菜・副菜の揃った</w:t>
            </w:r>
            <w:r w:rsidRPr="00AA689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朝食</w:t>
            </w:r>
            <w:r w:rsidRPr="003913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１食分のレシピ</w:t>
            </w:r>
            <w:r w:rsidRPr="003913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D02453" w14:paraId="3F2F8F9A" w14:textId="77777777" w:rsidTr="00D02453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A43D" w14:textId="77777777" w:rsidR="00D02453" w:rsidRDefault="00D02453" w:rsidP="00D02453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献立名</w:t>
            </w:r>
          </w:p>
        </w:tc>
      </w:tr>
      <w:tr w:rsidR="00D02453" w14:paraId="28A10F1D" w14:textId="77777777" w:rsidTr="00D02453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FD0" w14:textId="77777777" w:rsidR="00D02453" w:rsidRDefault="00D02453" w:rsidP="00D0245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材料(</w:t>
            </w:r>
            <w:r w:rsidRPr="00AA689F">
              <w:rPr>
                <w:rFonts w:ascii="HG丸ｺﾞｼｯｸM-PRO" w:eastAsia="HG丸ｺﾞｼｯｸM-PRO" w:hAnsi="HG丸ｺﾞｼｯｸM-PRO" w:hint="eastAsia"/>
                <w:sz w:val="24"/>
              </w:rPr>
              <w:t>1人分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260" w14:textId="77777777" w:rsidR="00D02453" w:rsidRDefault="00D02453" w:rsidP="00D02453">
            <w:pPr>
              <w:spacing w:line="360" w:lineRule="auto"/>
              <w:ind w:left="1680" w:hangingChars="700" w:hanging="16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作り方</w:t>
            </w:r>
          </w:p>
        </w:tc>
      </w:tr>
      <w:tr w:rsidR="00D02453" w14:paraId="41B6C8EA" w14:textId="77777777" w:rsidTr="00660802">
        <w:trPr>
          <w:trHeight w:val="329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4E4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D5C1FF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80454D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EF89F1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8BBCD8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D85938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E3C6BC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4BEAD9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46C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02453" w14:paraId="65F88781" w14:textId="77777777" w:rsidTr="00D02453">
        <w:trPr>
          <w:trHeight w:val="362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7F25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アピールポイント</w:t>
            </w:r>
          </w:p>
          <w:p w14:paraId="57886284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384503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BC3C82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3ECF" w14:textId="77777777" w:rsidR="00D02453" w:rsidRDefault="00D02453" w:rsidP="00D0245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写真(出来上がりをカラーで)</w:t>
            </w:r>
          </w:p>
        </w:tc>
      </w:tr>
      <w:tr w:rsidR="00D02453" w14:paraId="7D9B8BF5" w14:textId="77777777" w:rsidTr="00660802">
        <w:trPr>
          <w:trHeight w:val="131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46E5" w14:textId="77777777" w:rsidR="00D02453" w:rsidRDefault="00D02453" w:rsidP="00D0245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＜1人分の栄養価＞</w:t>
            </w:r>
          </w:p>
          <w:p w14:paraId="0373694E" w14:textId="77777777" w:rsidR="00D02453" w:rsidRDefault="00D02453" w:rsidP="00D0245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エネルギー 　 　kcal  たんぱく質   　g　脂質　　　g　食塩相当量    g</w:t>
            </w:r>
          </w:p>
        </w:tc>
      </w:tr>
    </w:tbl>
    <w:p w14:paraId="58DC4659" w14:textId="77777777" w:rsidR="00D02453" w:rsidRDefault="00D02453" w:rsidP="005D352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09590FF" w14:textId="77777777" w:rsidR="001C29FB" w:rsidRPr="005D3525" w:rsidRDefault="001C29FB"/>
    <w:sectPr w:rsidR="001C29FB" w:rsidRPr="005D3525" w:rsidSect="00D02453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95AE" w14:textId="77777777" w:rsidR="001A3C4E" w:rsidRDefault="001A3C4E" w:rsidP="00162F20">
      <w:r>
        <w:separator/>
      </w:r>
    </w:p>
  </w:endnote>
  <w:endnote w:type="continuationSeparator" w:id="0">
    <w:p w14:paraId="777AEF15" w14:textId="77777777" w:rsidR="001A3C4E" w:rsidRDefault="001A3C4E" w:rsidP="001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AA82" w14:textId="77777777" w:rsidR="001A3C4E" w:rsidRDefault="001A3C4E" w:rsidP="00162F20">
      <w:r>
        <w:separator/>
      </w:r>
    </w:p>
  </w:footnote>
  <w:footnote w:type="continuationSeparator" w:id="0">
    <w:p w14:paraId="39584E0F" w14:textId="77777777" w:rsidR="001A3C4E" w:rsidRDefault="001A3C4E" w:rsidP="0016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5"/>
    <w:rsid w:val="000043E4"/>
    <w:rsid w:val="0002505D"/>
    <w:rsid w:val="0007229E"/>
    <w:rsid w:val="000B6FFA"/>
    <w:rsid w:val="00162F20"/>
    <w:rsid w:val="001A3C4E"/>
    <w:rsid w:val="001C29FB"/>
    <w:rsid w:val="00232AD1"/>
    <w:rsid w:val="00263034"/>
    <w:rsid w:val="0027342C"/>
    <w:rsid w:val="00296370"/>
    <w:rsid w:val="00323799"/>
    <w:rsid w:val="00343E5A"/>
    <w:rsid w:val="00357D17"/>
    <w:rsid w:val="00391388"/>
    <w:rsid w:val="004412AD"/>
    <w:rsid w:val="004B4A46"/>
    <w:rsid w:val="004B4CD3"/>
    <w:rsid w:val="004E59C9"/>
    <w:rsid w:val="004F1335"/>
    <w:rsid w:val="005D3525"/>
    <w:rsid w:val="00622E94"/>
    <w:rsid w:val="00660802"/>
    <w:rsid w:val="0078099B"/>
    <w:rsid w:val="007A7C32"/>
    <w:rsid w:val="007C20F2"/>
    <w:rsid w:val="007F2C1E"/>
    <w:rsid w:val="00874AEB"/>
    <w:rsid w:val="0088732A"/>
    <w:rsid w:val="008D3191"/>
    <w:rsid w:val="00924B07"/>
    <w:rsid w:val="0093255D"/>
    <w:rsid w:val="00992B45"/>
    <w:rsid w:val="009B2BCC"/>
    <w:rsid w:val="00A058CE"/>
    <w:rsid w:val="00A144FF"/>
    <w:rsid w:val="00A32762"/>
    <w:rsid w:val="00A41779"/>
    <w:rsid w:val="00A66DCB"/>
    <w:rsid w:val="00A94767"/>
    <w:rsid w:val="00AA689F"/>
    <w:rsid w:val="00B4528D"/>
    <w:rsid w:val="00B710D4"/>
    <w:rsid w:val="00C150BD"/>
    <w:rsid w:val="00C87C4F"/>
    <w:rsid w:val="00CD6432"/>
    <w:rsid w:val="00D02453"/>
    <w:rsid w:val="00D24744"/>
    <w:rsid w:val="00D312DD"/>
    <w:rsid w:val="00D5274A"/>
    <w:rsid w:val="00D85338"/>
    <w:rsid w:val="00DE60B8"/>
    <w:rsid w:val="00DF28F0"/>
    <w:rsid w:val="00E150C7"/>
    <w:rsid w:val="00E55764"/>
    <w:rsid w:val="00E826D8"/>
    <w:rsid w:val="00EB4515"/>
    <w:rsid w:val="00F03D87"/>
    <w:rsid w:val="00F277CF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B5363"/>
  <w15:docId w15:val="{69A7C2D1-4132-4D4D-B082-0FE2255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525"/>
    <w:rPr>
      <w:color w:val="0000FF"/>
      <w:u w:val="single"/>
    </w:rPr>
  </w:style>
  <w:style w:type="table" w:styleId="a4">
    <w:name w:val="Table Grid"/>
    <w:basedOn w:val="a1"/>
    <w:uiPriority w:val="59"/>
    <w:rsid w:val="005D35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6DC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4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E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F20"/>
  </w:style>
  <w:style w:type="paragraph" w:styleId="aa">
    <w:name w:val="footer"/>
    <w:basedOn w:val="a"/>
    <w:link w:val="ab"/>
    <w:uiPriority w:val="99"/>
    <w:unhideWhenUsed/>
    <w:rsid w:val="00162F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ajidas</dc:creator>
  <cp:lastModifiedBy>長崎県 栄養士会</cp:lastModifiedBy>
  <cp:revision>8</cp:revision>
  <dcterms:created xsi:type="dcterms:W3CDTF">2022-11-14T03:30:00Z</dcterms:created>
  <dcterms:modified xsi:type="dcterms:W3CDTF">2022-12-05T07:59:00Z</dcterms:modified>
</cp:coreProperties>
</file>